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F9495" w14:textId="1059859D" w:rsidR="00B573AE" w:rsidRPr="00FA15B7" w:rsidRDefault="00E54869" w:rsidP="00887338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Making Video and Voice Calls on </w:t>
      </w:r>
      <w:proofErr w:type="gramStart"/>
      <w:r w:rsidR="00B573AE" w:rsidRPr="00FA15B7">
        <w:rPr>
          <w:b/>
          <w:bCs/>
          <w:sz w:val="32"/>
          <w:szCs w:val="32"/>
          <w:u w:val="single"/>
        </w:rPr>
        <w:t>Teams</w:t>
      </w:r>
      <w:proofErr w:type="gramEnd"/>
    </w:p>
    <w:p w14:paraId="4494029A" w14:textId="4A8471E3" w:rsidR="00B573AE" w:rsidRDefault="00B573AE">
      <w:r>
        <w:t xml:space="preserve">Hi everyone, the following instructions will explain how </w:t>
      </w:r>
      <w:r w:rsidR="00E54869">
        <w:t>to make video and voice calls on TEAMS.</w:t>
      </w:r>
    </w:p>
    <w:p w14:paraId="7D34AC0D" w14:textId="3BF8E403" w:rsidR="00B573AE" w:rsidRDefault="00B573AE">
      <w:r>
        <w:t xml:space="preserve">When you are in </w:t>
      </w:r>
      <w:r w:rsidR="001A4F9A">
        <w:t>your class/ tutor group</w:t>
      </w:r>
      <w:r>
        <w:t xml:space="preserve"> </w:t>
      </w:r>
      <w:r w:rsidR="001A4F9A">
        <w:t>T</w:t>
      </w:r>
      <w:r>
        <w:t>eams you should see this screen</w:t>
      </w:r>
      <w:r w:rsidR="001A4F9A">
        <w:t>:</w:t>
      </w:r>
    </w:p>
    <w:p w14:paraId="565022E0" w14:textId="57A61DBB" w:rsidR="001A4F9A" w:rsidRDefault="001A4F9A">
      <w:pPr>
        <w:rPr>
          <w:i/>
          <w:iCs/>
          <w:sz w:val="18"/>
          <w:szCs w:val="18"/>
        </w:rPr>
      </w:pPr>
      <w:r w:rsidRPr="00236272">
        <w:rPr>
          <w:i/>
          <w:iCs/>
          <w:sz w:val="18"/>
          <w:szCs w:val="18"/>
        </w:rPr>
        <w:t xml:space="preserve">(We have used Purple Class as the </w:t>
      </w:r>
      <w:r w:rsidR="001127D3" w:rsidRPr="00236272">
        <w:rPr>
          <w:i/>
          <w:iCs/>
          <w:sz w:val="18"/>
          <w:szCs w:val="18"/>
        </w:rPr>
        <w:t>example class)</w:t>
      </w:r>
    </w:p>
    <w:p w14:paraId="1ACF60C2" w14:textId="7E49362C" w:rsidR="00236272" w:rsidRPr="002902AD" w:rsidRDefault="00236272">
      <w:r w:rsidRPr="002902AD">
        <w:t>Cl</w:t>
      </w:r>
      <w:r w:rsidR="002902AD" w:rsidRPr="002902AD">
        <w:t>ick on Class Notebook – as highlighted by the arrow.</w:t>
      </w:r>
    </w:p>
    <w:p w14:paraId="68B97451" w14:textId="146B7E06" w:rsidR="00B573AE" w:rsidRDefault="00B573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50D43B" wp14:editId="01748725">
                <wp:simplePos x="0" y="0"/>
                <wp:positionH relativeFrom="column">
                  <wp:posOffset>280987</wp:posOffset>
                </wp:positionH>
                <wp:positionV relativeFrom="paragraph">
                  <wp:posOffset>1531619</wp:posOffset>
                </wp:positionV>
                <wp:extent cx="1995487" cy="1876425"/>
                <wp:effectExtent l="38100" t="38100" r="24130" b="2857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95487" cy="1876425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492B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2.1pt;margin-top:120.6pt;width:157.1pt;height:147.7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" strokecolor="black [3200]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1595CB8" wp14:editId="3C46DA8E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8E0CB" w14:textId="3F16CF18" w:rsidR="002902AD" w:rsidRDefault="00E54869">
      <w:r>
        <w:t xml:space="preserve">Click here to make a video or voice call. </w:t>
      </w:r>
    </w:p>
    <w:p w14:paraId="709A7B2D" w14:textId="3D9B6CD6" w:rsidR="00A536CD" w:rsidRDefault="00A536CD">
      <w:r>
        <w:t>This will open a page where you will see all your contacts.</w:t>
      </w:r>
    </w:p>
    <w:p w14:paraId="010F2762" w14:textId="079B1E58" w:rsidR="00A536CD" w:rsidRDefault="00A536CD"/>
    <w:p w14:paraId="233CFD3E" w14:textId="4E961693" w:rsidR="00A536CD" w:rsidRDefault="00A536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AD8A80" wp14:editId="6790821E">
                <wp:simplePos x="0" y="0"/>
                <wp:positionH relativeFrom="column">
                  <wp:posOffset>1840547</wp:posOffset>
                </wp:positionH>
                <wp:positionV relativeFrom="paragraph">
                  <wp:posOffset>646747</wp:posOffset>
                </wp:positionV>
                <wp:extent cx="3293427" cy="219075"/>
                <wp:effectExtent l="19050" t="95250" r="0" b="285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93427" cy="219075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2F44A" id="Straight Arrow Connector 9" o:spid="_x0000_s1026" type="#_x0000_t32" style="position:absolute;margin-left:144.9pt;margin-top:50.9pt;width:259.3pt;height:17.2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" strokecolor="black [3200]" strokeweight="3pt">
                <v:stroke endarrow="block" joinstyle="miter"/>
              </v:shape>
            </w:pict>
          </mc:Fallback>
        </mc:AlternateContent>
      </w:r>
      <w:r w:rsidRPr="00A536CD">
        <w:drawing>
          <wp:inline distT="0" distB="0" distL="0" distR="0" wp14:anchorId="7335108F" wp14:editId="1883FA69">
            <wp:extent cx="5731510" cy="68707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71B7C" w14:textId="3E319B23" w:rsidR="00A536CD" w:rsidRDefault="00A536CD">
      <w:r>
        <w:t xml:space="preserve">To add a new contact click </w:t>
      </w:r>
      <w:proofErr w:type="gramStart"/>
      <w:r>
        <w:t>here</w:t>
      </w:r>
      <w:proofErr w:type="gramEnd"/>
      <w:r>
        <w:t xml:space="preserve"> </w:t>
      </w:r>
    </w:p>
    <w:p w14:paraId="1C68D1A8" w14:textId="79CE8584" w:rsidR="00A536CD" w:rsidRDefault="00A536CD">
      <w:r>
        <w:t xml:space="preserve">Which will </w:t>
      </w:r>
      <w:proofErr w:type="gramStart"/>
      <w:r>
        <w:t>open up</w:t>
      </w:r>
      <w:proofErr w:type="gramEnd"/>
      <w:r>
        <w:t xml:space="preserve"> the following dialogue box.</w:t>
      </w:r>
    </w:p>
    <w:p w14:paraId="56AD0B33" w14:textId="34CDF5DA" w:rsidR="00A536CD" w:rsidRDefault="00A536CD">
      <w:r w:rsidRPr="00A536CD">
        <w:drawing>
          <wp:inline distT="0" distB="0" distL="0" distR="0" wp14:anchorId="2B466A4A" wp14:editId="08FA8F52">
            <wp:extent cx="3008789" cy="1315720"/>
            <wp:effectExtent l="0" t="0" r="127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7674" cy="134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46635" w14:textId="4FA13E62" w:rsidR="007D0C75" w:rsidRDefault="00A536CD">
      <w:r>
        <w:t>Follow on screen instructions and click add.</w:t>
      </w:r>
    </w:p>
    <w:p w14:paraId="536CCA44" w14:textId="390FCF74" w:rsidR="00A536CD" w:rsidRDefault="00A536CD"/>
    <w:p w14:paraId="67045118" w14:textId="437B2765" w:rsidR="00A536CD" w:rsidRDefault="00A536CD"/>
    <w:p w14:paraId="736CBB6A" w14:textId="60CF79E7" w:rsidR="00A536CD" w:rsidRDefault="00A536CD" w:rsidP="00A536CD">
      <w:r>
        <w:lastRenderedPageBreak/>
        <w:t>We have used Amelia’s address for an example.</w:t>
      </w:r>
    </w:p>
    <w:p w14:paraId="3370D965" w14:textId="22B4C53D" w:rsidR="00B573AE" w:rsidRDefault="00A536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FF6EA2" wp14:editId="179FD5B4">
                <wp:simplePos x="0" y="0"/>
                <wp:positionH relativeFrom="column">
                  <wp:posOffset>1181100</wp:posOffset>
                </wp:positionH>
                <wp:positionV relativeFrom="paragraph">
                  <wp:posOffset>276225</wp:posOffset>
                </wp:positionV>
                <wp:extent cx="3543300" cy="614363"/>
                <wp:effectExtent l="0" t="38100" r="95250" b="33655"/>
                <wp:wrapNone/>
                <wp:docPr id="17" name="Connector: Elb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43300" cy="614363"/>
                        </a:xfrm>
                        <a:prstGeom prst="bentConnector3">
                          <a:avLst>
                            <a:gd name="adj1" fmla="val 100581"/>
                          </a:avLst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25026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17" o:spid="_x0000_s1026" type="#_x0000_t34" style="position:absolute;margin-left:93pt;margin-top:21.75pt;width:279pt;height:48.4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" adj="21725" strokecolor="black [3213]" strokeweight="3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8384EF" wp14:editId="62E8DA53">
                <wp:simplePos x="0" y="0"/>
                <wp:positionH relativeFrom="column">
                  <wp:posOffset>1181100</wp:posOffset>
                </wp:positionH>
                <wp:positionV relativeFrom="paragraph">
                  <wp:posOffset>276225</wp:posOffset>
                </wp:positionV>
                <wp:extent cx="4109720" cy="1181100"/>
                <wp:effectExtent l="0" t="38100" r="81280" b="19050"/>
                <wp:wrapNone/>
                <wp:docPr id="16" name="Connector: Elb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09720" cy="1181100"/>
                        </a:xfrm>
                        <a:prstGeom prst="bentConnector3">
                          <a:avLst>
                            <a:gd name="adj1" fmla="val 100581"/>
                          </a:avLst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9518B" id="Connector: Elbow 16" o:spid="_x0000_s1026" type="#_x0000_t34" style="position:absolute;margin-left:93pt;margin-top:21.75pt;width:323.6pt;height:93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" adj="21725" strokecolor="black [3213]" strokeweight="3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BF3D17" wp14:editId="64D7E00A">
                <wp:simplePos x="0" y="0"/>
                <wp:positionH relativeFrom="column">
                  <wp:posOffset>1209675</wp:posOffset>
                </wp:positionH>
                <wp:positionV relativeFrom="paragraph">
                  <wp:posOffset>309562</wp:posOffset>
                </wp:positionV>
                <wp:extent cx="3895725" cy="980757"/>
                <wp:effectExtent l="0" t="38100" r="85725" b="29210"/>
                <wp:wrapNone/>
                <wp:docPr id="15" name="Connector: Elb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95725" cy="980757"/>
                        </a:xfrm>
                        <a:prstGeom prst="bentConnector3">
                          <a:avLst>
                            <a:gd name="adj1" fmla="val 100581"/>
                          </a:avLst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3D59A" id="Connector: Elbow 15" o:spid="_x0000_s1026" type="#_x0000_t34" style="position:absolute;margin-left:95.25pt;margin-top:24.35pt;width:306.75pt;height:77.2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" adj="21725" strokecolor="black [3213]" strokeweight="3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99A608" wp14:editId="774CB3B3">
                <wp:simplePos x="0" y="0"/>
                <wp:positionH relativeFrom="column">
                  <wp:posOffset>1181100</wp:posOffset>
                </wp:positionH>
                <wp:positionV relativeFrom="paragraph">
                  <wp:posOffset>276225</wp:posOffset>
                </wp:positionV>
                <wp:extent cx="3748088" cy="781050"/>
                <wp:effectExtent l="0" t="38100" r="81280" b="19050"/>
                <wp:wrapNone/>
                <wp:docPr id="14" name="Connector: Elb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48088" cy="781050"/>
                        </a:xfrm>
                        <a:prstGeom prst="bentConnector3">
                          <a:avLst>
                            <a:gd name="adj1" fmla="val 100581"/>
                          </a:avLst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AF85E" id="Connector: Elbow 14" o:spid="_x0000_s1026" type="#_x0000_t34" style="position:absolute;margin-left:93pt;margin-top:21.75pt;width:295.15pt;height:61.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" adj="21725" strokecolor="black [3213]" strokeweight="3pt">
                <v:stroke endarrow="block"/>
              </v:shape>
            </w:pict>
          </mc:Fallback>
        </mc:AlternateContent>
      </w:r>
      <w:r w:rsidRPr="00A536CD">
        <w:drawing>
          <wp:inline distT="0" distB="0" distL="0" distR="0" wp14:anchorId="2BD4B1D1" wp14:editId="37F47590">
            <wp:extent cx="5731510" cy="371475"/>
            <wp:effectExtent l="0" t="0" r="254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BC2E1" w14:textId="3177D756" w:rsidR="00A536CD" w:rsidRDefault="00A536CD">
      <w:r>
        <w:t xml:space="preserve">You can now contact Amelia </w:t>
      </w:r>
      <w:r w:rsidR="002712E9">
        <w:t xml:space="preserve">or anyone else you have contact details for </w:t>
      </w:r>
      <w:r>
        <w:t>via</w:t>
      </w:r>
    </w:p>
    <w:p w14:paraId="45001F1B" w14:textId="003E9B74" w:rsidR="00A536CD" w:rsidRDefault="00A536CD" w:rsidP="00A536CD">
      <w:pPr>
        <w:pStyle w:val="ListParagraph"/>
        <w:numPr>
          <w:ilvl w:val="0"/>
          <w:numId w:val="1"/>
        </w:numPr>
      </w:pPr>
      <w:r>
        <w:t>a message</w:t>
      </w:r>
    </w:p>
    <w:p w14:paraId="4EF94905" w14:textId="0B4FE6BD" w:rsidR="00A536CD" w:rsidRDefault="00A536CD" w:rsidP="00A536CD">
      <w:pPr>
        <w:pStyle w:val="ListParagraph"/>
        <w:numPr>
          <w:ilvl w:val="0"/>
          <w:numId w:val="1"/>
        </w:numPr>
      </w:pPr>
      <w:r>
        <w:t>an email</w:t>
      </w:r>
    </w:p>
    <w:p w14:paraId="0BC94F0A" w14:textId="28F6EADF" w:rsidR="00A536CD" w:rsidRDefault="00A536CD" w:rsidP="00A536CD">
      <w:pPr>
        <w:pStyle w:val="ListParagraph"/>
        <w:numPr>
          <w:ilvl w:val="0"/>
          <w:numId w:val="1"/>
        </w:numPr>
      </w:pPr>
      <w:r>
        <w:t xml:space="preserve">a video </w:t>
      </w:r>
      <w:proofErr w:type="gramStart"/>
      <w:r>
        <w:t>call</w:t>
      </w:r>
      <w:proofErr w:type="gramEnd"/>
    </w:p>
    <w:p w14:paraId="239D3099" w14:textId="69D607CC" w:rsidR="00A536CD" w:rsidRDefault="00A536CD" w:rsidP="00A536CD">
      <w:pPr>
        <w:pStyle w:val="ListParagraph"/>
        <w:numPr>
          <w:ilvl w:val="0"/>
          <w:numId w:val="1"/>
        </w:numPr>
      </w:pPr>
      <w:r>
        <w:t xml:space="preserve">a voice </w:t>
      </w:r>
      <w:proofErr w:type="gramStart"/>
      <w:r>
        <w:t>call</w:t>
      </w:r>
      <w:proofErr w:type="gramEnd"/>
    </w:p>
    <w:p w14:paraId="52F5F9CB" w14:textId="305DEFC7" w:rsidR="00A536CD" w:rsidRDefault="00A536CD" w:rsidP="00A536CD"/>
    <w:p w14:paraId="1EC47791" w14:textId="087F4E82" w:rsidR="00A536CD" w:rsidRDefault="00A536CD" w:rsidP="00A536CD"/>
    <w:sectPr w:rsidR="00A536CD" w:rsidSect="007D0C75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17AC2"/>
    <w:multiLevelType w:val="hybridMultilevel"/>
    <w:tmpl w:val="7AC2F162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3AE"/>
    <w:rsid w:val="000A280A"/>
    <w:rsid w:val="000C38EF"/>
    <w:rsid w:val="001127D3"/>
    <w:rsid w:val="00124395"/>
    <w:rsid w:val="001A4F9A"/>
    <w:rsid w:val="001C339E"/>
    <w:rsid w:val="00236272"/>
    <w:rsid w:val="0025038C"/>
    <w:rsid w:val="002712E9"/>
    <w:rsid w:val="002902AD"/>
    <w:rsid w:val="0042155A"/>
    <w:rsid w:val="004F2EBB"/>
    <w:rsid w:val="00533ED8"/>
    <w:rsid w:val="00561FCD"/>
    <w:rsid w:val="005C4E36"/>
    <w:rsid w:val="00687DE5"/>
    <w:rsid w:val="007D0C75"/>
    <w:rsid w:val="0080348C"/>
    <w:rsid w:val="00844D0C"/>
    <w:rsid w:val="00887338"/>
    <w:rsid w:val="00A536CD"/>
    <w:rsid w:val="00A975D8"/>
    <w:rsid w:val="00B058E0"/>
    <w:rsid w:val="00B573AE"/>
    <w:rsid w:val="00C25B21"/>
    <w:rsid w:val="00CA7B99"/>
    <w:rsid w:val="00D15D11"/>
    <w:rsid w:val="00D76B62"/>
    <w:rsid w:val="00E54869"/>
    <w:rsid w:val="00EF7E8B"/>
    <w:rsid w:val="00F20A98"/>
    <w:rsid w:val="00FA15B7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4992C"/>
  <w15:chartTrackingRefBased/>
  <w15:docId w15:val="{A39F63F0-C367-4412-84FE-B412A8515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6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Ratcliffe School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Green</dc:creator>
  <cp:keywords/>
  <dc:description/>
  <cp:lastModifiedBy>Maranda Scarff</cp:lastModifiedBy>
  <cp:revision>4</cp:revision>
  <cp:lastPrinted>2021-01-07T10:29:00Z</cp:lastPrinted>
  <dcterms:created xsi:type="dcterms:W3CDTF">2021-01-08T11:50:00Z</dcterms:created>
  <dcterms:modified xsi:type="dcterms:W3CDTF">2021-01-08T19:40:00Z</dcterms:modified>
</cp:coreProperties>
</file>