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4F05D" w14:textId="52FFDC54" w:rsidR="00F9585C" w:rsidRPr="00852A38" w:rsidRDefault="005E02C0" w:rsidP="004F0354">
      <w:pPr>
        <w:pStyle w:val="Heading1"/>
        <w:rPr>
          <w:rFonts w:asciiTheme="minorHAnsi" w:hAnsiTheme="minorHAnsi" w:cstheme="minorHAnsi"/>
          <w:color w:val="70AD47"/>
        </w:rPr>
      </w:pPr>
      <w:r w:rsidRPr="00852A38">
        <w:rPr>
          <w:rFonts w:asciiTheme="minorHAnsi" w:hAnsiTheme="minorHAnsi" w:cstheme="minorHAnsi"/>
          <w:noProof/>
          <w:color w:val="70AD47"/>
        </w:rPr>
        <w:drawing>
          <wp:anchor distT="0" distB="0" distL="114300" distR="114300" simplePos="0" relativeHeight="251658240" behindDoc="0" locked="0" layoutInCell="1" allowOverlap="1" wp14:anchorId="0EBB8E8E" wp14:editId="5EAE274C">
            <wp:simplePos x="0" y="0"/>
            <wp:positionH relativeFrom="column">
              <wp:posOffset>5172075</wp:posOffset>
            </wp:positionH>
            <wp:positionV relativeFrom="paragraph">
              <wp:posOffset>2540</wp:posOffset>
            </wp:positionV>
            <wp:extent cx="835025" cy="749935"/>
            <wp:effectExtent l="0" t="0" r="3175" b="0"/>
            <wp:wrapNone/>
            <wp:docPr id="1444409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9585C" w:rsidRPr="00852A38">
        <w:rPr>
          <w:rFonts w:asciiTheme="minorHAnsi" w:hAnsiTheme="minorHAnsi" w:cstheme="minorHAnsi"/>
          <w:color w:val="70AD47"/>
        </w:rPr>
        <w:t>Orchard Manor School</w:t>
      </w:r>
    </w:p>
    <w:p w14:paraId="329F1117" w14:textId="57B1AAC8" w:rsidR="003759D2" w:rsidRPr="00852A38" w:rsidRDefault="003759D2" w:rsidP="004F0354">
      <w:pPr>
        <w:pStyle w:val="Heading1"/>
        <w:rPr>
          <w:rFonts w:asciiTheme="minorHAnsi" w:hAnsiTheme="minorHAnsi" w:cstheme="minorHAnsi"/>
          <w:color w:val="70AD47"/>
        </w:rPr>
      </w:pPr>
      <w:r w:rsidRPr="00852A38">
        <w:rPr>
          <w:rFonts w:asciiTheme="minorHAnsi" w:hAnsiTheme="minorHAnsi" w:cstheme="minorHAnsi"/>
          <w:color w:val="70AD47"/>
        </w:rPr>
        <w:t xml:space="preserve">Parental </w:t>
      </w:r>
      <w:r w:rsidR="001B3753" w:rsidRPr="00852A38">
        <w:rPr>
          <w:rFonts w:asciiTheme="minorHAnsi" w:hAnsiTheme="minorHAnsi" w:cstheme="minorHAnsi"/>
          <w:color w:val="70AD47"/>
        </w:rPr>
        <w:t>Consent</w:t>
      </w:r>
      <w:r w:rsidRPr="00852A38">
        <w:rPr>
          <w:rFonts w:asciiTheme="minorHAnsi" w:hAnsiTheme="minorHAnsi" w:cstheme="minorHAnsi"/>
          <w:color w:val="70AD47"/>
        </w:rPr>
        <w:t xml:space="preserve"> for the School to Administer </w:t>
      </w:r>
      <w:r w:rsidR="009750E4" w:rsidRPr="00852A38">
        <w:rPr>
          <w:rFonts w:asciiTheme="minorHAnsi" w:hAnsiTheme="minorHAnsi" w:cstheme="minorHAnsi"/>
          <w:color w:val="70AD47"/>
        </w:rPr>
        <w:t>Medication</w:t>
      </w:r>
    </w:p>
    <w:p w14:paraId="1B5F741A" w14:textId="3175AB51" w:rsidR="003759D2" w:rsidRPr="00852A38" w:rsidRDefault="003759D2" w:rsidP="00852A38">
      <w:pPr>
        <w:pStyle w:val="ListParagraph"/>
        <w:numPr>
          <w:ilvl w:val="0"/>
          <w:numId w:val="1"/>
        </w:numPr>
        <w:spacing w:after="160" w:line="288" w:lineRule="auto"/>
        <w:ind w:left="0" w:hanging="284"/>
        <w:jc w:val="both"/>
        <w:rPr>
          <w:rFonts w:asciiTheme="minorHAnsi" w:hAnsiTheme="minorHAnsi" w:cstheme="minorHAnsi"/>
          <w:sz w:val="24"/>
          <w:szCs w:val="24"/>
        </w:rPr>
      </w:pPr>
      <w:r w:rsidRPr="00852A38">
        <w:rPr>
          <w:rFonts w:asciiTheme="minorHAnsi" w:hAnsiTheme="minorHAnsi" w:cstheme="minorHAnsi"/>
          <w:sz w:val="24"/>
          <w:szCs w:val="24"/>
        </w:rPr>
        <w:t xml:space="preserve">The school will not give your child </w:t>
      </w:r>
      <w:r w:rsidR="009750E4" w:rsidRPr="00852A38">
        <w:rPr>
          <w:rFonts w:asciiTheme="minorHAnsi" w:hAnsiTheme="minorHAnsi" w:cstheme="minorHAnsi"/>
          <w:sz w:val="24"/>
          <w:szCs w:val="24"/>
        </w:rPr>
        <w:t>Medication</w:t>
      </w:r>
      <w:r w:rsidRPr="00852A38">
        <w:rPr>
          <w:rFonts w:asciiTheme="minorHAnsi" w:hAnsiTheme="minorHAnsi" w:cstheme="minorHAnsi"/>
          <w:sz w:val="24"/>
          <w:szCs w:val="24"/>
        </w:rPr>
        <w:t xml:space="preserve"> unless you complete and sign this for</w:t>
      </w:r>
      <w:r w:rsidR="00F9585C" w:rsidRPr="00852A38">
        <w:rPr>
          <w:rFonts w:asciiTheme="minorHAnsi" w:hAnsiTheme="minorHAnsi" w:cstheme="minorHAnsi"/>
          <w:sz w:val="24"/>
          <w:szCs w:val="24"/>
        </w:rPr>
        <w:t>m</w:t>
      </w:r>
    </w:p>
    <w:p w14:paraId="37F5CDA2" w14:textId="77777777" w:rsidR="003759D2" w:rsidRPr="00852A38" w:rsidRDefault="003759D2" w:rsidP="00852A38">
      <w:pPr>
        <w:pStyle w:val="ListParagraph"/>
        <w:numPr>
          <w:ilvl w:val="0"/>
          <w:numId w:val="1"/>
        </w:numPr>
        <w:spacing w:after="160" w:line="288" w:lineRule="auto"/>
        <w:ind w:left="0" w:hanging="284"/>
        <w:jc w:val="both"/>
        <w:rPr>
          <w:rFonts w:asciiTheme="minorHAnsi" w:hAnsiTheme="minorHAnsi" w:cstheme="minorHAnsi"/>
          <w:sz w:val="24"/>
          <w:szCs w:val="24"/>
        </w:rPr>
      </w:pPr>
      <w:r w:rsidRPr="00852A38">
        <w:rPr>
          <w:rFonts w:asciiTheme="minorHAnsi" w:hAnsiTheme="minorHAnsi" w:cstheme="minorHAnsi"/>
          <w:sz w:val="24"/>
          <w:szCs w:val="24"/>
        </w:rPr>
        <w:t xml:space="preserve">The information is requested, in confidence, to ensure that the school is fully aware of the medical needs of the pupil.  </w:t>
      </w:r>
    </w:p>
    <w:tbl>
      <w:tblPr>
        <w:tblW w:w="5518" w:type="pct"/>
        <w:tblInd w:w="-431" w:type="dxa"/>
        <w:tblLook w:val="01E0" w:firstRow="1" w:lastRow="1" w:firstColumn="1" w:lastColumn="1" w:noHBand="0" w:noVBand="0"/>
      </w:tblPr>
      <w:tblGrid>
        <w:gridCol w:w="2209"/>
        <w:gridCol w:w="1618"/>
        <w:gridCol w:w="849"/>
        <w:gridCol w:w="499"/>
        <w:gridCol w:w="499"/>
        <w:gridCol w:w="4857"/>
      </w:tblGrid>
      <w:tr w:rsidR="003759D2" w:rsidRPr="00852A38" w14:paraId="71F5E1C2" w14:textId="77777777" w:rsidTr="00852A38">
        <w:trPr>
          <w:trHeight w:val="340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3A019DBD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Name of pupil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229D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1CDF2EDE" w14:textId="77777777" w:rsidTr="00852A38">
        <w:trPr>
          <w:trHeight w:val="340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0E2D215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Date of birth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13D2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48BFB3A5" w14:textId="77777777" w:rsidTr="00852A38">
        <w:trPr>
          <w:trHeight w:val="340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3915B5E1" w14:textId="478BF397" w:rsidR="003759D2" w:rsidRPr="00852A38" w:rsidRDefault="001B3753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Class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55EA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1FBF8D7F" w14:textId="77777777" w:rsidTr="00852A38">
        <w:trPr>
          <w:trHeight w:val="340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D5B9F46" w14:textId="77777777" w:rsidR="003759D2" w:rsidRPr="00852A38" w:rsidRDefault="003759D2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Medical condition or illness/ reason for medication 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3492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2B556EF4" w14:textId="77777777" w:rsidTr="00852A38">
        <w:tc>
          <w:tcPr>
            <w:tcW w:w="1049" w:type="pct"/>
            <w:tcMar>
              <w:top w:w="57" w:type="dxa"/>
              <w:bottom w:w="57" w:type="dxa"/>
            </w:tcMar>
          </w:tcPr>
          <w:p w14:paraId="12A40D6B" w14:textId="70362713" w:rsidR="003759D2" w:rsidRPr="00852A38" w:rsidRDefault="009750E4" w:rsidP="00CC18E0">
            <w:pPr>
              <w:spacing w:before="12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Medication</w:t>
            </w:r>
          </w:p>
        </w:tc>
        <w:tc>
          <w:tcPr>
            <w:tcW w:w="3951" w:type="pct"/>
            <w:gridSpan w:val="5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AA371E7" w14:textId="77777777" w:rsidR="00852A38" w:rsidRPr="00852A38" w:rsidRDefault="00852A38" w:rsidP="00CC18E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3759D2" w:rsidRPr="00852A38" w14:paraId="42B73862" w14:textId="77777777" w:rsidTr="00852A38"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78E5DC9" w14:textId="75811259" w:rsidR="003759D2" w:rsidRPr="00852A38" w:rsidRDefault="003759D2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Name of </w:t>
            </w:r>
            <w:r w:rsidR="009750E4" w:rsidRPr="00852A38">
              <w:rPr>
                <w:rFonts w:asciiTheme="minorHAnsi" w:hAnsiTheme="minorHAnsi" w:cstheme="minorHAnsi"/>
                <w:sz w:val="24"/>
                <w:szCs w:val="24"/>
              </w:rPr>
              <w:t>Medication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A502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095F75CE" w14:textId="77777777" w:rsidTr="00852A38"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9FAEEC8" w14:textId="77777777" w:rsidR="003759D2" w:rsidRPr="00852A38" w:rsidRDefault="003759D2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Expiry date of medication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726B3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9849C22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F66AEF9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537294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353E16FC" w14:textId="77777777" w:rsidTr="00852A38">
        <w:trPr>
          <w:trHeight w:val="749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E3711BD" w14:textId="77777777" w:rsidR="003759D2" w:rsidRPr="00852A38" w:rsidRDefault="003759D2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Dosage and method – How much to give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5874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59D2" w:rsidRPr="00852A38" w14:paraId="18841909" w14:textId="77777777" w:rsidTr="00852A38"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A0487E8" w14:textId="16B789D2" w:rsidR="003759D2" w:rsidRPr="00852A38" w:rsidRDefault="00044BAE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Time</w:t>
            </w:r>
            <w:r w:rsidR="003759D2"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 medication</w:t>
            </w: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 is</w:t>
            </w:r>
            <w:r w:rsidR="003759D2"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 to be given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9844" w14:textId="77777777" w:rsidR="003759D2" w:rsidRPr="00852A38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44BAE" w:rsidRPr="00852A38" w14:paraId="1A60B67B" w14:textId="77777777" w:rsidTr="00852A38"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E921794" w14:textId="5462F8C2" w:rsidR="00044BAE" w:rsidRPr="00852A38" w:rsidRDefault="00044BAE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Time limit – please specify how long your pupil needs to be taking the </w:t>
            </w:r>
            <w:r w:rsidR="009750E4" w:rsidRPr="00852A38">
              <w:rPr>
                <w:rFonts w:asciiTheme="minorHAnsi" w:hAnsiTheme="minorHAnsi" w:cstheme="minorHAnsi"/>
                <w:sz w:val="24"/>
                <w:szCs w:val="24"/>
              </w:rPr>
              <w:t>Medication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4682" w14:textId="5A2CB546" w:rsidR="00044BAE" w:rsidRPr="00852A38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Days                              week/s</w:t>
            </w:r>
          </w:p>
        </w:tc>
      </w:tr>
      <w:tr w:rsidR="00044BAE" w:rsidRPr="00852A38" w14:paraId="5E2A8FFB" w14:textId="77777777" w:rsidTr="00852A38"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1EC127D1" w14:textId="264DD331" w:rsidR="00044BAE" w:rsidRPr="00852A38" w:rsidRDefault="00044BAE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Special precautions/ or other instructions (</w:t>
            </w:r>
            <w:r w:rsidR="00852A38" w:rsidRPr="00852A38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 to be take</w:t>
            </w:r>
            <w:r w:rsidR="0069795E" w:rsidRPr="00852A38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 with/before/ after food)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4395" w14:textId="77777777" w:rsidR="00044BAE" w:rsidRPr="00852A38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44BAE" w:rsidRPr="00852A38" w14:paraId="5EAA7608" w14:textId="77777777" w:rsidTr="00852A38">
        <w:trPr>
          <w:trHeight w:val="879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1E27CE8" w14:textId="26E61621" w:rsidR="00044BAE" w:rsidRPr="00852A38" w:rsidRDefault="00724180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Number of tablets or quantity given to the school </w:t>
            </w:r>
            <w:r w:rsidR="008140A6" w:rsidRPr="00852A38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(please provide the quantity needed, plus a few spares)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9944" w14:textId="3A1255C6" w:rsidR="00044BAE" w:rsidRPr="00852A38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4180" w:rsidRPr="00852A38" w14:paraId="586CB740" w14:textId="77777777" w:rsidTr="00852A38">
        <w:trPr>
          <w:trHeight w:val="866"/>
        </w:trPr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69F69C0" w14:textId="6887B81A" w:rsidR="00724180" w:rsidRPr="00852A38" w:rsidRDefault="00724180" w:rsidP="007241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Are there any likely side effects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F285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4180" w:rsidRPr="00852A38" w14:paraId="12B9442C" w14:textId="77777777" w:rsidTr="00852A38"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5DBEF168" w14:textId="5F16565D" w:rsidR="00724180" w:rsidRPr="00852A38" w:rsidRDefault="00724180" w:rsidP="007241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Procedures to take in an emergency</w:t>
            </w:r>
          </w:p>
        </w:tc>
        <w:tc>
          <w:tcPr>
            <w:tcW w:w="31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038B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FCFF82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4016D9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CD59BFD" w14:textId="77777777" w:rsidR="00852A38" w:rsidRDefault="00852A38"/>
    <w:tbl>
      <w:tblPr>
        <w:tblW w:w="551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1"/>
        <w:gridCol w:w="1512"/>
        <w:gridCol w:w="3905"/>
        <w:gridCol w:w="1363"/>
      </w:tblGrid>
      <w:tr w:rsidR="00852A38" w:rsidRPr="00852A38" w14:paraId="708DF714" w14:textId="77777777" w:rsidTr="00852A38">
        <w:trPr>
          <w:trHeight w:val="440"/>
        </w:trPr>
        <w:tc>
          <w:tcPr>
            <w:tcW w:w="1781" w:type="pct"/>
            <w:shd w:val="clear" w:color="auto" w:fill="A8D08D" w:themeFill="accent6" w:themeFillTint="99"/>
            <w:tcMar>
              <w:top w:w="57" w:type="dxa"/>
              <w:bottom w:w="57" w:type="dxa"/>
            </w:tcMar>
            <w:vAlign w:val="center"/>
          </w:tcPr>
          <w:p w14:paraId="44E57810" w14:textId="789AF4F6" w:rsidR="00852A38" w:rsidRPr="00852A38" w:rsidRDefault="00852A38" w:rsidP="00852A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Is the medication an Inhaler?</w:t>
            </w:r>
          </w:p>
        </w:tc>
        <w:tc>
          <w:tcPr>
            <w:tcW w:w="718" w:type="pct"/>
            <w:vAlign w:val="center"/>
          </w:tcPr>
          <w:p w14:paraId="323BC8AB" w14:textId="456E8C65" w:rsidR="00852A38" w:rsidRPr="00852A38" w:rsidRDefault="00852A38" w:rsidP="00852A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Yes / No</w:t>
            </w:r>
          </w:p>
        </w:tc>
        <w:tc>
          <w:tcPr>
            <w:tcW w:w="1854" w:type="pct"/>
            <w:shd w:val="clear" w:color="auto" w:fill="A8D08D" w:themeFill="accent6" w:themeFillTint="99"/>
            <w:vAlign w:val="center"/>
          </w:tcPr>
          <w:p w14:paraId="3A8E0D35" w14:textId="5F65BEA4" w:rsidR="00852A38" w:rsidRPr="00852A38" w:rsidRDefault="00852A38" w:rsidP="00852A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If yes, do you consent for the pupil to be responsible for the inhaler and to self-administer?</w:t>
            </w:r>
          </w:p>
        </w:tc>
        <w:tc>
          <w:tcPr>
            <w:tcW w:w="647" w:type="pct"/>
            <w:vAlign w:val="center"/>
          </w:tcPr>
          <w:p w14:paraId="3A1C73A9" w14:textId="161EA163" w:rsidR="00852A38" w:rsidRPr="00852A38" w:rsidRDefault="00852A38" w:rsidP="00852A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Yes / No</w:t>
            </w:r>
          </w:p>
        </w:tc>
      </w:tr>
    </w:tbl>
    <w:p w14:paraId="5D51600B" w14:textId="77777777" w:rsidR="00852A38" w:rsidRDefault="00852A38"/>
    <w:p w14:paraId="6ADB491A" w14:textId="77777777" w:rsidR="00852A38" w:rsidRPr="00852A38" w:rsidRDefault="00852A38" w:rsidP="00852A38">
      <w:pPr>
        <w:spacing w:before="200"/>
        <w:ind w:left="-426"/>
        <w:jc w:val="both"/>
        <w:rPr>
          <w:rFonts w:asciiTheme="minorHAnsi" w:hAnsiTheme="minorHAnsi" w:cstheme="minorHAnsi"/>
          <w:b/>
          <w:bCs/>
          <w:color w:val="7030A0"/>
          <w:sz w:val="24"/>
          <w:szCs w:val="24"/>
        </w:rPr>
      </w:pPr>
      <w:r w:rsidRPr="00852A38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NB: Prescribed Medications must be in the original container as dispensed by the pharmacy and clearly labelled with pupil’s name.  </w:t>
      </w:r>
      <w:r w:rsidRPr="00852A38">
        <w:rPr>
          <w:rFonts w:asciiTheme="minorHAnsi" w:hAnsiTheme="minorHAnsi" w:cstheme="minorHAnsi"/>
          <w:b/>
          <w:bCs/>
          <w:color w:val="7030A0"/>
          <w:sz w:val="24"/>
          <w:szCs w:val="24"/>
        </w:rPr>
        <w:t>Non-prescribed Medications are accepted and must also be in their original packaging, showing dosage instructions.</w:t>
      </w:r>
    </w:p>
    <w:p w14:paraId="125911BF" w14:textId="77777777" w:rsidR="00852A38" w:rsidRDefault="00852A38"/>
    <w:p w14:paraId="732B9AB7" w14:textId="77777777" w:rsidR="00852A38" w:rsidRDefault="00852A38"/>
    <w:tbl>
      <w:tblPr>
        <w:tblW w:w="5518" w:type="pct"/>
        <w:tblInd w:w="-431" w:type="dxa"/>
        <w:tblLook w:val="01E0" w:firstRow="1" w:lastRow="1" w:firstColumn="1" w:lastColumn="1" w:noHBand="0" w:noVBand="0"/>
      </w:tblPr>
      <w:tblGrid>
        <w:gridCol w:w="4331"/>
        <w:gridCol w:w="5952"/>
        <w:gridCol w:w="259"/>
      </w:tblGrid>
      <w:tr w:rsidR="00724180" w:rsidRPr="00852A38" w14:paraId="268DAF11" w14:textId="77777777" w:rsidTr="00852A38">
        <w:tc>
          <w:tcPr>
            <w:tcW w:w="5000" w:type="pct"/>
            <w:gridSpan w:val="3"/>
            <w:tcMar>
              <w:top w:w="57" w:type="dxa"/>
              <w:bottom w:w="57" w:type="dxa"/>
            </w:tcMar>
          </w:tcPr>
          <w:p w14:paraId="6ABE6DF8" w14:textId="15C310AF" w:rsidR="00724180" w:rsidRPr="00852A38" w:rsidRDefault="00724180" w:rsidP="00852A3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Contact details of person completing the form</w:t>
            </w:r>
          </w:p>
        </w:tc>
      </w:tr>
      <w:tr w:rsidR="00724180" w:rsidRPr="00852A38" w14:paraId="64ACD556" w14:textId="77777777" w:rsidTr="00852A38">
        <w:trPr>
          <w:gridAfter w:val="1"/>
          <w:wAfter w:w="124" w:type="pct"/>
          <w:trHeight w:val="476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481EF34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Hlk198210797"/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Name</w:t>
            </w:r>
          </w:p>
        </w:tc>
        <w:tc>
          <w:tcPr>
            <w:tcW w:w="2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5112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4180" w:rsidRPr="00852A38" w14:paraId="54F230F7" w14:textId="77777777" w:rsidTr="00852A38">
        <w:trPr>
          <w:gridAfter w:val="1"/>
          <w:wAfter w:w="124" w:type="pct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55812E1D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Relationship to pupil </w:t>
            </w:r>
          </w:p>
        </w:tc>
        <w:tc>
          <w:tcPr>
            <w:tcW w:w="2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01A0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bookmarkEnd w:id="0"/>
      <w:tr w:rsidR="00724180" w:rsidRPr="00852A38" w14:paraId="24BE286D" w14:textId="77777777" w:rsidTr="00852A38">
        <w:trPr>
          <w:gridAfter w:val="1"/>
          <w:wAfter w:w="124" w:type="pct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6A4D4566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Telephone number</w:t>
            </w:r>
          </w:p>
        </w:tc>
        <w:tc>
          <w:tcPr>
            <w:tcW w:w="2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59CF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4180" w:rsidRPr="00852A38" w14:paraId="0395805F" w14:textId="77777777" w:rsidTr="00852A38">
        <w:trPr>
          <w:gridAfter w:val="1"/>
          <w:wAfter w:w="124" w:type="pct"/>
          <w:trHeight w:val="760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E21A95A" w14:textId="4B474FE0" w:rsidR="00724180" w:rsidRPr="00852A38" w:rsidRDefault="00724180" w:rsidP="00852A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 xml:space="preserve">Alternative contact details in an emergency </w:t>
            </w:r>
          </w:p>
        </w:tc>
        <w:tc>
          <w:tcPr>
            <w:tcW w:w="2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DAC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4180" w:rsidRPr="00852A38" w14:paraId="484FE548" w14:textId="77777777" w:rsidTr="00852A38">
        <w:trPr>
          <w:gridAfter w:val="1"/>
          <w:wAfter w:w="124" w:type="pct"/>
          <w:trHeight w:val="729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196A6AAC" w14:textId="4259476C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sz w:val="24"/>
                <w:szCs w:val="24"/>
              </w:rPr>
              <w:t>Name and phone number of the GP</w:t>
            </w:r>
          </w:p>
        </w:tc>
        <w:tc>
          <w:tcPr>
            <w:tcW w:w="2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F7C4" w14:textId="77777777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4180" w:rsidRPr="00852A38" w14:paraId="3CFA3252" w14:textId="77777777" w:rsidTr="00852A38">
        <w:trPr>
          <w:gridAfter w:val="1"/>
          <w:wAfter w:w="124" w:type="pct"/>
        </w:trPr>
        <w:tc>
          <w:tcPr>
            <w:tcW w:w="4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E4BCCBC" w14:textId="141078CD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I understand that I must deliver the </w:t>
            </w:r>
            <w:r w:rsidR="009750E4"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Medication</w:t>
            </w:r>
            <w:r w:rsidRPr="00852A3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personally to the school office or send with taxi driver/escort</w:t>
            </w:r>
          </w:p>
        </w:tc>
      </w:tr>
      <w:tr w:rsidR="00724180" w:rsidRPr="00852A38" w14:paraId="55BCDFDE" w14:textId="77777777" w:rsidTr="00852A38">
        <w:trPr>
          <w:gridAfter w:val="1"/>
          <w:wAfter w:w="124" w:type="pct"/>
          <w:trHeight w:val="596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  <w:vAlign w:val="center"/>
          </w:tcPr>
          <w:p w14:paraId="3C1BD525" w14:textId="5F679B8A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bCs/>
                <w:color w:val="FFFFFF" w:themeColor="background1"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I will personally deliver the </w:t>
            </w:r>
            <w:r w:rsidR="009750E4" w:rsidRPr="00852A38">
              <w:rPr>
                <w:rFonts w:asciiTheme="minorHAnsi" w:hAnsiTheme="minorHAnsi" w:cstheme="minorHAnsi"/>
                <w:bCs/>
                <w:sz w:val="24"/>
                <w:szCs w:val="24"/>
              </w:rPr>
              <w:t>Medication</w:t>
            </w:r>
            <w:r w:rsidRPr="00852A3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to (*delete as applicable)</w:t>
            </w:r>
          </w:p>
        </w:tc>
        <w:tc>
          <w:tcPr>
            <w:tcW w:w="2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C0E" w14:textId="59814553" w:rsidR="00724180" w:rsidRPr="00852A38" w:rsidRDefault="00724180" w:rsidP="00724180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852A38">
              <w:rPr>
                <w:rFonts w:asciiTheme="minorHAnsi" w:hAnsiTheme="minorHAnsi" w:cstheme="minorHAnsi"/>
                <w:bCs/>
                <w:sz w:val="24"/>
                <w:szCs w:val="24"/>
              </w:rPr>
              <w:t>The school Office*   /   Sent with Taxi Driver/Escort*</w:t>
            </w:r>
          </w:p>
        </w:tc>
      </w:tr>
    </w:tbl>
    <w:p w14:paraId="7A3E8574" w14:textId="77777777" w:rsidR="003759D2" w:rsidRPr="00852A38" w:rsidRDefault="003759D2" w:rsidP="003759D2">
      <w:pPr>
        <w:jc w:val="both"/>
        <w:rPr>
          <w:rFonts w:asciiTheme="minorHAnsi" w:hAnsiTheme="minorHAnsi" w:cstheme="minorHAnsi"/>
        </w:rPr>
      </w:pPr>
    </w:p>
    <w:p w14:paraId="6E94313D" w14:textId="77777777" w:rsidR="00F9585C" w:rsidRPr="00852A38" w:rsidRDefault="00F9585C" w:rsidP="003759D2">
      <w:pPr>
        <w:spacing w:after="16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92B12B" w14:textId="7E53DC0B" w:rsidR="003759D2" w:rsidRPr="00852A38" w:rsidRDefault="003759D2" w:rsidP="00852A38">
      <w:pPr>
        <w:spacing w:after="160" w:line="288" w:lineRule="auto"/>
        <w:ind w:left="-426"/>
        <w:jc w:val="both"/>
        <w:rPr>
          <w:rFonts w:asciiTheme="minorHAnsi" w:hAnsiTheme="minorHAnsi" w:cstheme="minorHAnsi"/>
          <w:sz w:val="24"/>
          <w:szCs w:val="24"/>
        </w:rPr>
      </w:pPr>
      <w:r w:rsidRPr="00852A38">
        <w:rPr>
          <w:rFonts w:asciiTheme="minorHAnsi" w:hAnsiTheme="minorHAnsi" w:cstheme="minorHAnsi"/>
          <w:sz w:val="24"/>
          <w:szCs w:val="24"/>
        </w:rPr>
        <w:t xml:space="preserve">I confirm that I give permission for the Head of School and or </w:t>
      </w:r>
      <w:r w:rsidR="008A45A2" w:rsidRPr="00852A38">
        <w:rPr>
          <w:rFonts w:asciiTheme="minorHAnsi" w:hAnsiTheme="minorHAnsi" w:cstheme="minorHAnsi"/>
          <w:sz w:val="24"/>
          <w:szCs w:val="24"/>
        </w:rPr>
        <w:t>their</w:t>
      </w:r>
      <w:r w:rsidRPr="00852A38">
        <w:rPr>
          <w:rFonts w:asciiTheme="minorHAnsi" w:hAnsiTheme="minorHAnsi" w:cstheme="minorHAnsi"/>
          <w:sz w:val="24"/>
          <w:szCs w:val="24"/>
        </w:rPr>
        <w:t xml:space="preserve"> nominee to administer the </w:t>
      </w:r>
      <w:r w:rsidR="009750E4" w:rsidRPr="00852A38">
        <w:rPr>
          <w:rFonts w:asciiTheme="minorHAnsi" w:hAnsiTheme="minorHAnsi" w:cstheme="minorHAnsi"/>
          <w:sz w:val="24"/>
          <w:szCs w:val="24"/>
        </w:rPr>
        <w:t>Medication</w:t>
      </w:r>
      <w:r w:rsidRPr="00852A38">
        <w:rPr>
          <w:rFonts w:asciiTheme="minorHAnsi" w:hAnsiTheme="minorHAnsi" w:cstheme="minorHAnsi"/>
          <w:sz w:val="24"/>
          <w:szCs w:val="24"/>
        </w:rPr>
        <w:t xml:space="preserve"> to my son/daughter during the time </w:t>
      </w:r>
      <w:r w:rsidR="008A45A2" w:rsidRPr="00852A38">
        <w:rPr>
          <w:rFonts w:asciiTheme="minorHAnsi" w:hAnsiTheme="minorHAnsi" w:cstheme="minorHAnsi"/>
          <w:sz w:val="24"/>
          <w:szCs w:val="24"/>
        </w:rPr>
        <w:t xml:space="preserve">they </w:t>
      </w:r>
      <w:r w:rsidRPr="00852A38">
        <w:rPr>
          <w:rFonts w:asciiTheme="minorHAnsi" w:hAnsiTheme="minorHAnsi" w:cstheme="minorHAnsi"/>
          <w:sz w:val="24"/>
          <w:szCs w:val="24"/>
        </w:rPr>
        <w:t xml:space="preserve">need it as outlined above. </w:t>
      </w:r>
    </w:p>
    <w:p w14:paraId="031F15E2" w14:textId="2D03A04B" w:rsidR="003759D2" w:rsidRPr="00852A38" w:rsidRDefault="003759D2" w:rsidP="00852A38">
      <w:pPr>
        <w:spacing w:after="160" w:line="288" w:lineRule="auto"/>
        <w:ind w:left="-426"/>
        <w:jc w:val="both"/>
        <w:rPr>
          <w:rFonts w:asciiTheme="minorHAnsi" w:hAnsiTheme="minorHAnsi" w:cstheme="minorHAnsi"/>
          <w:sz w:val="24"/>
          <w:szCs w:val="24"/>
        </w:rPr>
      </w:pPr>
      <w:r w:rsidRPr="00852A38">
        <w:rPr>
          <w:rFonts w:asciiTheme="minorHAnsi" w:hAnsiTheme="minorHAnsi" w:cstheme="minorHAnsi"/>
          <w:sz w:val="24"/>
          <w:szCs w:val="24"/>
        </w:rPr>
        <w:t xml:space="preserve">The above information is, to the best of my knowledge, accurate at the time of writing and I give consent for school staff to administer </w:t>
      </w:r>
      <w:r w:rsidR="009750E4" w:rsidRPr="00852A38">
        <w:rPr>
          <w:rFonts w:asciiTheme="minorHAnsi" w:hAnsiTheme="minorHAnsi" w:cstheme="minorHAnsi"/>
          <w:sz w:val="24"/>
          <w:szCs w:val="24"/>
        </w:rPr>
        <w:t>Medication</w:t>
      </w:r>
      <w:r w:rsidRPr="00852A38">
        <w:rPr>
          <w:rFonts w:asciiTheme="minorHAnsi" w:hAnsiTheme="minorHAnsi" w:cstheme="minorHAnsi"/>
          <w:sz w:val="24"/>
          <w:szCs w:val="24"/>
        </w:rPr>
        <w:t xml:space="preserve"> in accordance with the relevant policies. I will inform the school immediately, in writing, if there is any change in dosage or frequency of the medication, or if the </w:t>
      </w:r>
      <w:r w:rsidR="009750E4" w:rsidRPr="00852A38">
        <w:rPr>
          <w:rFonts w:asciiTheme="minorHAnsi" w:hAnsiTheme="minorHAnsi" w:cstheme="minorHAnsi"/>
          <w:sz w:val="24"/>
          <w:szCs w:val="24"/>
        </w:rPr>
        <w:t>Medication</w:t>
      </w:r>
      <w:r w:rsidRPr="00852A38">
        <w:rPr>
          <w:rFonts w:asciiTheme="minorHAnsi" w:hAnsiTheme="minorHAnsi" w:cstheme="minorHAnsi"/>
          <w:sz w:val="24"/>
          <w:szCs w:val="24"/>
        </w:rPr>
        <w:t xml:space="preserve"> is stopped.</w:t>
      </w:r>
    </w:p>
    <w:p w14:paraId="5A973A38" w14:textId="77777777" w:rsidR="003759D2" w:rsidRPr="00852A38" w:rsidRDefault="003759D2" w:rsidP="00852A38">
      <w:pPr>
        <w:ind w:left="-426"/>
        <w:jc w:val="both"/>
        <w:rPr>
          <w:rFonts w:asciiTheme="minorHAnsi" w:hAnsiTheme="minorHAnsi" w:cstheme="minorHAnsi"/>
          <w:sz w:val="24"/>
          <w:szCs w:val="24"/>
        </w:rPr>
      </w:pPr>
    </w:p>
    <w:p w14:paraId="76A15C3F" w14:textId="77777777" w:rsidR="003759D2" w:rsidRPr="00852A38" w:rsidRDefault="003759D2" w:rsidP="00852A38">
      <w:pPr>
        <w:tabs>
          <w:tab w:val="left" w:leader="underscore" w:pos="3666"/>
          <w:tab w:val="left" w:pos="3978"/>
          <w:tab w:val="left" w:leader="underscore" w:pos="8970"/>
        </w:tabs>
        <w:ind w:left="-426" w:right="-21"/>
        <w:jc w:val="both"/>
        <w:rPr>
          <w:rFonts w:asciiTheme="minorHAnsi" w:hAnsiTheme="minorHAnsi" w:cstheme="minorHAnsi"/>
          <w:sz w:val="24"/>
          <w:szCs w:val="24"/>
        </w:rPr>
      </w:pPr>
      <w:r w:rsidRPr="00852A38">
        <w:rPr>
          <w:rFonts w:asciiTheme="minorHAnsi" w:hAnsiTheme="minorHAnsi" w:cstheme="minorHAnsi"/>
          <w:sz w:val="24"/>
          <w:szCs w:val="24"/>
        </w:rPr>
        <w:t>Signature</w:t>
      </w:r>
      <w:r w:rsidRPr="00852A38">
        <w:rPr>
          <w:rFonts w:asciiTheme="minorHAnsi" w:hAnsiTheme="minorHAnsi" w:cstheme="minorHAnsi"/>
          <w:sz w:val="24"/>
          <w:szCs w:val="24"/>
        </w:rPr>
        <w:tab/>
      </w:r>
      <w:r w:rsidRPr="00852A38">
        <w:rPr>
          <w:rFonts w:asciiTheme="minorHAnsi" w:hAnsiTheme="minorHAnsi" w:cstheme="minorHAnsi"/>
          <w:sz w:val="24"/>
          <w:szCs w:val="24"/>
        </w:rPr>
        <w:tab/>
        <w:t xml:space="preserve">              Date</w:t>
      </w:r>
      <w:r w:rsidRPr="00852A38">
        <w:rPr>
          <w:rFonts w:asciiTheme="minorHAnsi" w:hAnsiTheme="minorHAnsi" w:cstheme="minorHAnsi"/>
          <w:sz w:val="24"/>
          <w:szCs w:val="24"/>
        </w:rPr>
        <w:tab/>
      </w:r>
    </w:p>
    <w:p w14:paraId="17D2E565" w14:textId="14797F2C" w:rsidR="00327545" w:rsidRPr="00852A38" w:rsidRDefault="00327545" w:rsidP="00852A38">
      <w:pPr>
        <w:ind w:left="-426"/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</w:pPr>
    </w:p>
    <w:sectPr w:rsidR="00327545" w:rsidRPr="00852A38" w:rsidSect="00852A38">
      <w:footerReference w:type="default" r:id="rId11"/>
      <w:pgSz w:w="11906" w:h="16838"/>
      <w:pgMar w:top="567" w:right="1274" w:bottom="1440" w:left="1080" w:header="708" w:footer="1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D6A32" w14:textId="77777777" w:rsidR="004F1575" w:rsidRDefault="004F1575" w:rsidP="00FA299F">
      <w:r>
        <w:separator/>
      </w:r>
    </w:p>
  </w:endnote>
  <w:endnote w:type="continuationSeparator" w:id="0">
    <w:p w14:paraId="5E13FB4F" w14:textId="77777777" w:rsidR="004F1575" w:rsidRDefault="004F1575" w:rsidP="00FA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color w:val="70AD47"/>
        <w:sz w:val="16"/>
        <w:szCs w:val="16"/>
      </w:rPr>
      <w:id w:val="1368635410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color w:val="70AD47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1D4D29A7" w14:textId="77777777" w:rsidR="00F503AC" w:rsidRPr="00715531" w:rsidRDefault="00F503AC" w:rsidP="00F503AC">
            <w:pPr>
              <w:pStyle w:val="Footer"/>
              <w:jc w:val="center"/>
              <w:rPr>
                <w:rFonts w:asciiTheme="minorHAnsi" w:hAnsiTheme="minorHAnsi" w:cstheme="minorHAnsi"/>
                <w:color w:val="70AD47"/>
                <w:sz w:val="16"/>
                <w:szCs w:val="16"/>
              </w:rPr>
            </w:pP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t xml:space="preserve">Page 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begin"/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instrText xml:space="preserve"> PAGE </w:instrTex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separate"/>
            </w:r>
            <w:r>
              <w:rPr>
                <w:rFonts w:cstheme="minorHAnsi"/>
                <w:color w:val="70AD47"/>
                <w:sz w:val="16"/>
                <w:szCs w:val="16"/>
              </w:rPr>
              <w:t>1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end"/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t xml:space="preserve"> of 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begin"/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instrText xml:space="preserve"> NUMPAGES  </w:instrTex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separate"/>
            </w:r>
            <w:r>
              <w:rPr>
                <w:rFonts w:cstheme="minorHAnsi"/>
                <w:color w:val="70AD47"/>
                <w:sz w:val="16"/>
                <w:szCs w:val="16"/>
              </w:rPr>
              <w:t>2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end"/>
            </w:r>
          </w:p>
        </w:sdtContent>
      </w:sdt>
    </w:sdtContent>
  </w:sdt>
  <w:p w14:paraId="5ABAD4C0" w14:textId="77777777" w:rsidR="00FA299F" w:rsidRDefault="00FA2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B2D39" w14:textId="77777777" w:rsidR="004F1575" w:rsidRDefault="004F1575" w:rsidP="00FA299F">
      <w:r>
        <w:separator/>
      </w:r>
    </w:p>
  </w:footnote>
  <w:footnote w:type="continuationSeparator" w:id="0">
    <w:p w14:paraId="48695160" w14:textId="77777777" w:rsidR="004F1575" w:rsidRDefault="004F1575" w:rsidP="00FA2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F64B1"/>
    <w:multiLevelType w:val="hybridMultilevel"/>
    <w:tmpl w:val="6ADE2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76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D2"/>
    <w:rsid w:val="00044BAE"/>
    <w:rsid w:val="00187058"/>
    <w:rsid w:val="001B3753"/>
    <w:rsid w:val="00327545"/>
    <w:rsid w:val="003759D2"/>
    <w:rsid w:val="00475813"/>
    <w:rsid w:val="004E6447"/>
    <w:rsid w:val="004F0354"/>
    <w:rsid w:val="004F1575"/>
    <w:rsid w:val="00543151"/>
    <w:rsid w:val="00577BD4"/>
    <w:rsid w:val="00597D33"/>
    <w:rsid w:val="005E02C0"/>
    <w:rsid w:val="0066394D"/>
    <w:rsid w:val="0069795E"/>
    <w:rsid w:val="00724180"/>
    <w:rsid w:val="00725141"/>
    <w:rsid w:val="0075778A"/>
    <w:rsid w:val="007A27AB"/>
    <w:rsid w:val="008140A6"/>
    <w:rsid w:val="00852A38"/>
    <w:rsid w:val="008A45A2"/>
    <w:rsid w:val="008B6939"/>
    <w:rsid w:val="008B78E5"/>
    <w:rsid w:val="009750E4"/>
    <w:rsid w:val="0099739E"/>
    <w:rsid w:val="00A47491"/>
    <w:rsid w:val="00A96652"/>
    <w:rsid w:val="00A97A4E"/>
    <w:rsid w:val="00AB1339"/>
    <w:rsid w:val="00B623A4"/>
    <w:rsid w:val="00C04B8F"/>
    <w:rsid w:val="00C13051"/>
    <w:rsid w:val="00CC18E0"/>
    <w:rsid w:val="00CF19C9"/>
    <w:rsid w:val="00D02177"/>
    <w:rsid w:val="00EC4EB3"/>
    <w:rsid w:val="00F47DB2"/>
    <w:rsid w:val="00F503AC"/>
    <w:rsid w:val="00F85846"/>
    <w:rsid w:val="00F9585C"/>
    <w:rsid w:val="00FA299F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1BD174"/>
  <w15:chartTrackingRefBased/>
  <w15:docId w15:val="{02FAA3B0-B92B-421F-A6FF-8A55AD80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9D2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4F0354"/>
    <w:pPr>
      <w:shd w:val="clear" w:color="auto" w:fill="FFFFFF" w:themeFill="background1"/>
      <w:spacing w:before="240" w:after="200" w:line="276" w:lineRule="auto"/>
      <w:ind w:left="0"/>
      <w:jc w:val="center"/>
      <w:outlineLvl w:val="0"/>
    </w:pPr>
    <w:rPr>
      <w:rFonts w:eastAsiaTheme="minorHAnsi" w:cs="Arial"/>
      <w:b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4F0354"/>
    <w:rPr>
      <w:rFonts w:ascii="Arial" w:hAnsi="Arial" w:cs="Arial"/>
      <w:b/>
      <w:kern w:val="0"/>
      <w:sz w:val="28"/>
      <w:szCs w:val="32"/>
      <w:shd w:val="clear" w:color="auto" w:fill="FFFFFF" w:themeFill="background1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3759D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3759D2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577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29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299F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A29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299F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09816c-b111-46a7-8f86-b3a4c7aef240" xsi:nil="true"/>
    <lcf76f155ced4ddcb4097134ff3c332f xmlns="9e7d4c82-9863-4b53-8395-0ab6a9775de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11BD4CE791C34790FCE8793BF699A0" ma:contentTypeVersion="18" ma:contentTypeDescription="Create a new document." ma:contentTypeScope="" ma:versionID="07160394931e309594443e0be3875beb">
  <xsd:schema xmlns:xsd="http://www.w3.org/2001/XMLSchema" xmlns:xs="http://www.w3.org/2001/XMLSchema" xmlns:p="http://schemas.microsoft.com/office/2006/metadata/properties" xmlns:ns2="9e7d4c82-9863-4b53-8395-0ab6a9775dea" xmlns:ns3="f509816c-b111-46a7-8f86-b3a4c7aef240" targetNamespace="http://schemas.microsoft.com/office/2006/metadata/properties" ma:root="true" ma:fieldsID="695528a48e3a44c09dcc64d8ffba810d" ns2:_="" ns3:_="">
    <xsd:import namespace="9e7d4c82-9863-4b53-8395-0ab6a9775dea"/>
    <xsd:import namespace="f509816c-b111-46a7-8f86-b3a4c7aef2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d4c82-9863-4b53-8395-0ab6a9775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9816c-b111-46a7-8f86-b3a4c7aef24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ce6f00-05d6-47b4-87a0-96bdd8567e03}" ma:internalName="TaxCatchAll" ma:showField="CatchAllData" ma:web="f509816c-b111-46a7-8f86-b3a4c7aef2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375BE7-A997-4C4E-9812-11D7E5CDA1BD}">
  <ds:schemaRefs>
    <ds:schemaRef ds:uri="http://schemas.microsoft.com/office/2006/metadata/properties"/>
    <ds:schemaRef ds:uri="http://schemas.microsoft.com/office/infopath/2007/PartnerControls"/>
    <ds:schemaRef ds:uri="f509816c-b111-46a7-8f86-b3a4c7aef240"/>
    <ds:schemaRef ds:uri="9e7d4c82-9863-4b53-8395-0ab6a9775dea"/>
  </ds:schemaRefs>
</ds:datastoreItem>
</file>

<file path=customXml/itemProps2.xml><?xml version="1.0" encoding="utf-8"?>
<ds:datastoreItem xmlns:ds="http://schemas.openxmlformats.org/officeDocument/2006/customXml" ds:itemID="{7C67AFDA-4418-4856-8921-83483BF1C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d4c82-9863-4b53-8395-0ab6a9775dea"/>
    <ds:schemaRef ds:uri="f509816c-b111-46a7-8f86-b3a4c7aef2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EFC312-D9D9-478D-9B43-EBBFDBF5EC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Vanstone</dc:creator>
  <cp:keywords/>
  <dc:description/>
  <cp:lastModifiedBy>Scarff, Maranda</cp:lastModifiedBy>
  <cp:revision>19</cp:revision>
  <cp:lastPrinted>2025-05-21T09:44:00Z</cp:lastPrinted>
  <dcterms:created xsi:type="dcterms:W3CDTF">2025-05-07T09:00:00Z</dcterms:created>
  <dcterms:modified xsi:type="dcterms:W3CDTF">2025-12-11T10:04:00Z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0x0101003511BD4CE791C34790FCE8793BF699A0</vt:lpwstr>
  </property>
  <property fmtid="{D5CDD505-2E9C-101B-9397-08002B2CF9AE}" pid="3" name="MediaServiceImageTags">
    <vt:lpwstr/>
  </property>
</Properties>
</file>