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5ED51" w14:textId="77FA978E" w:rsidR="006042F3" w:rsidRPr="003322B6" w:rsidRDefault="00F679DE" w:rsidP="00BF4666">
      <w:pPr>
        <w:jc w:val="center"/>
        <w:rPr>
          <w:rFonts w:cstheme="minorHAnsi"/>
          <w:b/>
          <w:bCs/>
          <w:sz w:val="36"/>
          <w:szCs w:val="36"/>
        </w:rPr>
      </w:pPr>
      <w:r w:rsidRPr="003322B6">
        <w:rPr>
          <w:rFonts w:cstheme="minorHAnsi"/>
          <w:b/>
          <w:bCs/>
          <w:sz w:val="36"/>
          <w:szCs w:val="36"/>
        </w:rPr>
        <w:t>Exam Timetable 202</w:t>
      </w:r>
      <w:r w:rsidR="006D0923">
        <w:rPr>
          <w:rFonts w:cstheme="minorHAnsi"/>
          <w:b/>
          <w:bCs/>
          <w:sz w:val="36"/>
          <w:szCs w:val="36"/>
        </w:rPr>
        <w:t>6</w:t>
      </w:r>
      <w:r w:rsidR="00153355" w:rsidRPr="00153355">
        <w:rPr>
          <w:rFonts w:cstheme="minorHAnsi"/>
          <w:b/>
          <w:bCs/>
          <w:sz w:val="32"/>
          <w:szCs w:val="36"/>
        </w:rPr>
        <w:t xml:space="preserve"> </w:t>
      </w:r>
    </w:p>
    <w:tbl>
      <w:tblPr>
        <w:tblStyle w:val="GridTable1Light-Accent6"/>
        <w:tblW w:w="10768" w:type="dxa"/>
        <w:jc w:val="center"/>
        <w:tblLook w:val="04A0" w:firstRow="1" w:lastRow="0" w:firstColumn="1" w:lastColumn="0" w:noHBand="0" w:noVBand="1"/>
      </w:tblPr>
      <w:tblGrid>
        <w:gridCol w:w="1111"/>
        <w:gridCol w:w="23"/>
        <w:gridCol w:w="1907"/>
        <w:gridCol w:w="77"/>
        <w:gridCol w:w="1843"/>
        <w:gridCol w:w="11"/>
        <w:gridCol w:w="1931"/>
        <w:gridCol w:w="41"/>
        <w:gridCol w:w="1842"/>
        <w:gridCol w:w="47"/>
        <w:gridCol w:w="1935"/>
      </w:tblGrid>
      <w:tr w:rsidR="00BF4666" w:rsidRPr="003322B6" w14:paraId="6619E41F" w14:textId="77777777" w:rsidTr="00BF46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92D050"/>
            <w:vAlign w:val="center"/>
          </w:tcPr>
          <w:p w14:paraId="743B9F2C" w14:textId="0988AF29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Week 1</w:t>
            </w:r>
          </w:p>
        </w:tc>
        <w:tc>
          <w:tcPr>
            <w:tcW w:w="1931" w:type="dxa"/>
            <w:gridSpan w:val="2"/>
            <w:shd w:val="clear" w:color="auto" w:fill="92D050"/>
            <w:vAlign w:val="center"/>
          </w:tcPr>
          <w:p w14:paraId="2E564469" w14:textId="40D23AF7" w:rsidR="00BF4666" w:rsidRPr="003322B6" w:rsidRDefault="00BF4666" w:rsidP="00BF46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0</w:t>
            </w:r>
            <w:r w:rsidR="00F1203B">
              <w:rPr>
                <w:rFonts w:cstheme="minorHAnsi"/>
              </w:rPr>
              <w:t>4</w:t>
            </w:r>
            <w:r w:rsidRPr="003322B6">
              <w:rPr>
                <w:rFonts w:cstheme="minorHAnsi"/>
              </w:rPr>
              <w:t>/05/202</w:t>
            </w:r>
            <w:r w:rsidR="00F1203B">
              <w:rPr>
                <w:rFonts w:cstheme="minorHAnsi"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3E8B3980" w14:textId="239D439D" w:rsidR="00BF4666" w:rsidRPr="003322B6" w:rsidRDefault="00BF4666" w:rsidP="00BF46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  <w:r w:rsidRPr="003322B6">
              <w:rPr>
                <w:rFonts w:cstheme="minorHAnsi"/>
              </w:rPr>
              <w:t>0</w:t>
            </w:r>
            <w:r w:rsidR="00F1203B">
              <w:rPr>
                <w:rFonts w:cstheme="minorHAnsi"/>
              </w:rPr>
              <w:t>5</w:t>
            </w:r>
            <w:r w:rsidRPr="003322B6">
              <w:rPr>
                <w:rFonts w:cstheme="minorHAnsi"/>
              </w:rPr>
              <w:t>/05/202</w:t>
            </w:r>
            <w:r w:rsidR="00F1203B">
              <w:rPr>
                <w:rFonts w:cstheme="minorHAnsi"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7E29B6AB" w14:textId="21EF4922" w:rsidR="00BF4666" w:rsidRPr="003322B6" w:rsidRDefault="00626997" w:rsidP="00BF46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>0</w:t>
            </w:r>
            <w:r w:rsidR="00F1203B">
              <w:rPr>
                <w:rFonts w:cstheme="minorHAnsi"/>
              </w:rPr>
              <w:t>6</w:t>
            </w:r>
            <w:r w:rsidR="00AD0CE8">
              <w:rPr>
                <w:rFonts w:cstheme="minorHAnsi"/>
              </w:rPr>
              <w:t>/05</w:t>
            </w:r>
            <w:r w:rsidR="00BF4666" w:rsidRPr="003322B6">
              <w:rPr>
                <w:rFonts w:cstheme="minorHAnsi"/>
              </w:rPr>
              <w:t>/202</w:t>
            </w:r>
            <w:r w:rsidR="00F1203B">
              <w:rPr>
                <w:rFonts w:cstheme="minorHAnsi"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2151AFCA" w14:textId="29EC2101" w:rsidR="00BF4666" w:rsidRPr="003322B6" w:rsidRDefault="00F1203B" w:rsidP="00BF46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>07</w:t>
            </w:r>
            <w:r w:rsidR="00BF4666" w:rsidRPr="003322B6">
              <w:rPr>
                <w:rFonts w:cstheme="minorHAnsi"/>
              </w:rPr>
              <w:t>/05/202</w:t>
            </w:r>
            <w:r>
              <w:rPr>
                <w:rFonts w:cstheme="minorHAnsi"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55D1A0FD" w14:textId="75234A3A" w:rsidR="00BF4666" w:rsidRPr="003322B6" w:rsidRDefault="00F1203B" w:rsidP="00BF46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>08</w:t>
            </w:r>
            <w:r w:rsidR="00BF4666" w:rsidRPr="003322B6">
              <w:rPr>
                <w:rFonts w:cstheme="minorHAnsi"/>
              </w:rPr>
              <w:t>/05/202</w:t>
            </w:r>
            <w:r>
              <w:rPr>
                <w:rFonts w:cstheme="minorHAnsi"/>
              </w:rPr>
              <w:t>6</w:t>
            </w:r>
          </w:p>
        </w:tc>
      </w:tr>
      <w:tr w:rsidR="00BF4666" w:rsidRPr="003322B6" w14:paraId="58B4D9DF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4D0EC216" w14:textId="179F460B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AM</w:t>
            </w:r>
          </w:p>
        </w:tc>
        <w:tc>
          <w:tcPr>
            <w:tcW w:w="1931" w:type="dxa"/>
            <w:gridSpan w:val="2"/>
            <w:vAlign w:val="center"/>
          </w:tcPr>
          <w:p w14:paraId="4A38AD9E" w14:textId="06DB0C43" w:rsidR="00BF4666" w:rsidRPr="00921765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2DA8C247" w14:textId="1B795EB7" w:rsidR="00CC27AD" w:rsidRPr="00792DC2" w:rsidRDefault="00BA3B6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792DC2">
              <w:rPr>
                <w:rFonts w:cstheme="minorHAnsi"/>
                <w:bCs/>
              </w:rPr>
              <w:t>Number And Measure</w:t>
            </w:r>
            <w:r w:rsidR="009F27EE" w:rsidRPr="00792DC2">
              <w:rPr>
                <w:rFonts w:cstheme="minorHAnsi"/>
                <w:bCs/>
              </w:rPr>
              <w:t xml:space="preserve"> L</w:t>
            </w:r>
            <w:r w:rsidR="002401EB">
              <w:rPr>
                <w:rFonts w:cstheme="minorHAnsi"/>
                <w:bCs/>
              </w:rPr>
              <w:t>1</w:t>
            </w:r>
            <w:r w:rsidR="009F27EE" w:rsidRPr="00792DC2">
              <w:rPr>
                <w:rFonts w:cstheme="minorHAnsi"/>
                <w:bCs/>
              </w:rPr>
              <w:t xml:space="preserve"> &amp;</w:t>
            </w:r>
            <w:r w:rsidR="002401EB">
              <w:rPr>
                <w:rFonts w:cstheme="minorHAnsi"/>
                <w:bCs/>
              </w:rPr>
              <w:t xml:space="preserve"> </w:t>
            </w:r>
            <w:r w:rsidR="009F27EE" w:rsidRPr="00792DC2">
              <w:rPr>
                <w:rFonts w:cstheme="minorHAnsi"/>
                <w:bCs/>
              </w:rPr>
              <w:t>L2</w:t>
            </w:r>
          </w:p>
          <w:p w14:paraId="7B696840" w14:textId="48583FF0" w:rsidR="009F27EE" w:rsidRPr="003322B6" w:rsidRDefault="009F27E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792DC2">
              <w:rPr>
                <w:rFonts w:cstheme="minorHAnsi"/>
                <w:bCs/>
              </w:rPr>
              <w:t>AN</w:t>
            </w:r>
            <w:r w:rsidR="00B8082C" w:rsidRPr="00792DC2">
              <w:rPr>
                <w:rFonts w:cstheme="minorHAnsi"/>
                <w:bCs/>
              </w:rPr>
              <w:t>M10/ANM20</w:t>
            </w:r>
          </w:p>
        </w:tc>
        <w:tc>
          <w:tcPr>
            <w:tcW w:w="1932" w:type="dxa"/>
            <w:vAlign w:val="center"/>
          </w:tcPr>
          <w:p w14:paraId="15D167FF" w14:textId="73416B8C" w:rsidR="00D20A09" w:rsidRPr="003322B6" w:rsidRDefault="00D20A09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1D8F6826" w14:textId="59420ACF" w:rsidR="00BF4666" w:rsidRPr="0032401C" w:rsidRDefault="00751F14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Functional Skills English L1</w:t>
            </w:r>
          </w:p>
        </w:tc>
        <w:tc>
          <w:tcPr>
            <w:tcW w:w="1932" w:type="dxa"/>
            <w:vAlign w:val="center"/>
          </w:tcPr>
          <w:p w14:paraId="219B2A5C" w14:textId="430B38FD" w:rsidR="00BF4666" w:rsidRPr="002A1924" w:rsidRDefault="006C4964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924">
              <w:rPr>
                <w:rFonts w:cstheme="minorHAnsi"/>
              </w:rPr>
              <w:t xml:space="preserve"> </w:t>
            </w:r>
          </w:p>
        </w:tc>
      </w:tr>
      <w:tr w:rsidR="00BF4666" w:rsidRPr="003322B6" w14:paraId="3619A2E3" w14:textId="77777777" w:rsidTr="00DF3D71">
        <w:trPr>
          <w:trHeight w:val="6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55D66F4C" w14:textId="34601EEC" w:rsidR="00BF4666" w:rsidRPr="00BF4666" w:rsidRDefault="00BF4666" w:rsidP="008E7D01">
            <w:pPr>
              <w:jc w:val="center"/>
              <w:rPr>
                <w:rFonts w:cstheme="minorHAnsi"/>
              </w:rPr>
            </w:pPr>
            <w:r w:rsidRPr="00BF4666">
              <w:rPr>
                <w:rFonts w:cstheme="minorHAnsi"/>
              </w:rPr>
              <w:t>PM</w:t>
            </w:r>
          </w:p>
        </w:tc>
        <w:tc>
          <w:tcPr>
            <w:tcW w:w="1931" w:type="dxa"/>
            <w:gridSpan w:val="2"/>
            <w:vAlign w:val="center"/>
          </w:tcPr>
          <w:p w14:paraId="1E78A0EF" w14:textId="77777777" w:rsidR="00BF4666" w:rsidRPr="003322B6" w:rsidRDefault="00BF4666" w:rsidP="001A63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14C2C100" w14:textId="77777777" w:rsidR="00BF4666" w:rsidRPr="003322B6" w:rsidRDefault="00BF4666" w:rsidP="008E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</w:p>
        </w:tc>
        <w:tc>
          <w:tcPr>
            <w:tcW w:w="1932" w:type="dxa"/>
            <w:vAlign w:val="center"/>
          </w:tcPr>
          <w:p w14:paraId="0E72DE1E" w14:textId="77777777" w:rsidR="00BF4666" w:rsidRPr="003322B6" w:rsidRDefault="00BF4666" w:rsidP="008E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67BFD274" w14:textId="79B4C38C" w:rsidR="00BF4666" w:rsidRPr="00462631" w:rsidRDefault="00751F14" w:rsidP="00751F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Functional Skills English L1</w:t>
            </w:r>
          </w:p>
        </w:tc>
        <w:tc>
          <w:tcPr>
            <w:tcW w:w="1932" w:type="dxa"/>
            <w:vAlign w:val="center"/>
          </w:tcPr>
          <w:p w14:paraId="44F996C3" w14:textId="77777777" w:rsidR="00BF4666" w:rsidRPr="003322B6" w:rsidRDefault="00BF4666" w:rsidP="008E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="00BF4666" w:rsidRPr="003322B6" w14:paraId="045AF184" w14:textId="77777777" w:rsidTr="00BF4666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92D050"/>
            <w:vAlign w:val="center"/>
          </w:tcPr>
          <w:p w14:paraId="2202B19D" w14:textId="5F6BBF6C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Week 2</w:t>
            </w:r>
          </w:p>
        </w:tc>
        <w:tc>
          <w:tcPr>
            <w:tcW w:w="1931" w:type="dxa"/>
            <w:gridSpan w:val="2"/>
            <w:shd w:val="clear" w:color="auto" w:fill="92D050"/>
            <w:vAlign w:val="center"/>
          </w:tcPr>
          <w:p w14:paraId="5C648B55" w14:textId="3A7D86D1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Date 1</w:t>
            </w:r>
            <w:r w:rsidR="00F1203B">
              <w:rPr>
                <w:rFonts w:cstheme="minorHAnsi"/>
                <w:b/>
                <w:bCs/>
              </w:rPr>
              <w:t>1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F1203B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184217AB" w14:textId="06F60F0E" w:rsidR="00BF4666" w:rsidRPr="003322B6" w:rsidRDefault="00F1203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12</w:t>
            </w:r>
            <w:r w:rsidR="00BF4666" w:rsidRPr="003322B6">
              <w:rPr>
                <w:rFonts w:cstheme="minorHAnsi"/>
                <w:b/>
                <w:bCs/>
              </w:rPr>
              <w:t>/05/202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3A92C227" w14:textId="25551C6B" w:rsidR="00BF4666" w:rsidRPr="003322B6" w:rsidRDefault="00F1203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</w:t>
            </w:r>
            <w:r w:rsidR="00BF4666" w:rsidRPr="003322B6">
              <w:rPr>
                <w:rFonts w:cstheme="minorHAnsi"/>
                <w:b/>
                <w:bCs/>
              </w:rPr>
              <w:t>/05/202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2B2F3380" w14:textId="0197D364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1</w:t>
            </w:r>
            <w:r w:rsidR="00F1203B">
              <w:rPr>
                <w:rFonts w:cstheme="minorHAnsi"/>
                <w:b/>
                <w:bCs/>
              </w:rPr>
              <w:t>4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F1203B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4CD78D77" w14:textId="63137383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1</w:t>
            </w:r>
            <w:r w:rsidR="00F1203B">
              <w:rPr>
                <w:rFonts w:cstheme="minorHAnsi"/>
                <w:b/>
                <w:bCs/>
              </w:rPr>
              <w:t>5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F1203B">
              <w:rPr>
                <w:rFonts w:cstheme="minorHAnsi"/>
                <w:b/>
                <w:bCs/>
              </w:rPr>
              <w:t>6</w:t>
            </w:r>
          </w:p>
        </w:tc>
      </w:tr>
      <w:tr w:rsidR="00BF4666" w:rsidRPr="003322B6" w14:paraId="1FB9E132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2FEFFBEB" w14:textId="668F2045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AM</w:t>
            </w:r>
          </w:p>
        </w:tc>
        <w:tc>
          <w:tcPr>
            <w:tcW w:w="1931" w:type="dxa"/>
            <w:gridSpan w:val="2"/>
            <w:vAlign w:val="center"/>
          </w:tcPr>
          <w:p w14:paraId="1366FB0F" w14:textId="0C8D9978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A38D50E" w14:textId="72A39F7B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4A02B3B" w14:textId="6546B923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2FA74D80" w14:textId="6FD75057" w:rsidR="00BF4666" w:rsidRPr="003322B6" w:rsidRDefault="004A492F" w:rsidP="008969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932" w:type="dxa"/>
            <w:vAlign w:val="center"/>
          </w:tcPr>
          <w:p w14:paraId="405503E3" w14:textId="5773EC50" w:rsidR="006A7454" w:rsidRPr="003322B6" w:rsidRDefault="006A7454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70A4AE5E" w14:textId="77777777" w:rsidR="005009D6" w:rsidRPr="00792DC2" w:rsidRDefault="00C67E57" w:rsidP="00DE3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92DC2">
              <w:rPr>
                <w:rFonts w:cstheme="minorHAnsi"/>
              </w:rPr>
              <w:t>Maths GCSE Paper 1</w:t>
            </w:r>
            <w:r w:rsidR="00B17B3B" w:rsidRPr="00792DC2">
              <w:rPr>
                <w:rFonts w:cstheme="minorHAnsi"/>
              </w:rPr>
              <w:t xml:space="preserve"> (Calculator) </w:t>
            </w:r>
          </w:p>
          <w:p w14:paraId="1882F3E2" w14:textId="6A10FBE0" w:rsidR="00B17B3B" w:rsidRPr="003322B6" w:rsidRDefault="00B17B3B" w:rsidP="00DE3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92DC2">
              <w:rPr>
                <w:rFonts w:cstheme="minorHAnsi"/>
              </w:rPr>
              <w:t>J560/01</w:t>
            </w:r>
          </w:p>
        </w:tc>
        <w:tc>
          <w:tcPr>
            <w:tcW w:w="1932" w:type="dxa"/>
            <w:vAlign w:val="center"/>
          </w:tcPr>
          <w:p w14:paraId="1BB802B2" w14:textId="77777777" w:rsidR="00840E2E" w:rsidRPr="003C6C01" w:rsidRDefault="00C31E1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C6C01">
              <w:rPr>
                <w:rFonts w:cstheme="minorHAnsi"/>
              </w:rPr>
              <w:t>History Paper 1</w:t>
            </w:r>
          </w:p>
          <w:p w14:paraId="599A2806" w14:textId="77777777" w:rsidR="006E0C57" w:rsidRDefault="006E0C5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C6C01">
              <w:rPr>
                <w:rFonts w:cstheme="minorHAnsi"/>
              </w:rPr>
              <w:t>8145/1A/B</w:t>
            </w:r>
          </w:p>
          <w:p w14:paraId="72D2E576" w14:textId="602A98D9" w:rsidR="003C6C01" w:rsidRPr="003322B6" w:rsidRDefault="003C6C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C6C01">
              <w:rPr>
                <w:rFonts w:cstheme="minorHAnsi"/>
              </w:rPr>
              <w:t>8145/1B/B</w:t>
            </w:r>
          </w:p>
        </w:tc>
      </w:tr>
      <w:tr w:rsidR="00BF4666" w:rsidRPr="003322B6" w14:paraId="37F1247C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1710B074" w14:textId="42AE0835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PM</w:t>
            </w:r>
          </w:p>
        </w:tc>
        <w:tc>
          <w:tcPr>
            <w:tcW w:w="1931" w:type="dxa"/>
            <w:gridSpan w:val="2"/>
            <w:vAlign w:val="center"/>
          </w:tcPr>
          <w:p w14:paraId="751E2C4B" w14:textId="1CCAB5EC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4C044128" w14:textId="77777777" w:rsidR="00BF4666" w:rsidRPr="00792DC2" w:rsidRDefault="00532058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92DC2">
              <w:rPr>
                <w:rFonts w:cstheme="minorHAnsi"/>
              </w:rPr>
              <w:t>Paper 1: Biology</w:t>
            </w:r>
          </w:p>
          <w:p w14:paraId="084B3391" w14:textId="77AEAE85" w:rsidR="00E45154" w:rsidRPr="003322B6" w:rsidRDefault="00E45154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92DC2">
              <w:rPr>
                <w:rFonts w:cstheme="minorHAnsi"/>
              </w:rPr>
              <w:t>8464/B/1F</w:t>
            </w:r>
          </w:p>
        </w:tc>
        <w:tc>
          <w:tcPr>
            <w:tcW w:w="1932" w:type="dxa"/>
            <w:vAlign w:val="center"/>
          </w:tcPr>
          <w:p w14:paraId="0979EDD6" w14:textId="429DBEAA" w:rsidR="0091534B" w:rsidRPr="004A492F" w:rsidRDefault="0091534B" w:rsidP="004A49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3DE6D285" w14:textId="040B6833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2" w:type="dxa"/>
            <w:vAlign w:val="center"/>
          </w:tcPr>
          <w:p w14:paraId="34775EEE" w14:textId="11D653C7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F4666" w:rsidRPr="003322B6" w14:paraId="3AD8544C" w14:textId="77777777" w:rsidTr="00BF4666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92D050"/>
            <w:vAlign w:val="center"/>
          </w:tcPr>
          <w:p w14:paraId="7B055200" w14:textId="28F7E3AA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Week 3</w:t>
            </w:r>
          </w:p>
        </w:tc>
        <w:tc>
          <w:tcPr>
            <w:tcW w:w="1931" w:type="dxa"/>
            <w:gridSpan w:val="2"/>
            <w:shd w:val="clear" w:color="auto" w:fill="92D050"/>
            <w:vAlign w:val="center"/>
          </w:tcPr>
          <w:p w14:paraId="1627C87B" w14:textId="42C98653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 xml:space="preserve">Date </w:t>
            </w:r>
            <w:r w:rsidR="002A277D">
              <w:rPr>
                <w:rFonts w:cstheme="minorHAnsi"/>
                <w:b/>
                <w:bCs/>
              </w:rPr>
              <w:t>18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2A277D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0F42E18A" w14:textId="76F87379" w:rsidR="00BF4666" w:rsidRPr="003322B6" w:rsidRDefault="002A277D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19</w:t>
            </w:r>
            <w:r w:rsidR="00BF4666" w:rsidRPr="003322B6">
              <w:rPr>
                <w:rFonts w:cstheme="minorHAnsi"/>
                <w:b/>
                <w:bCs/>
              </w:rPr>
              <w:t>/05/202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13D33038" w14:textId="73C6962C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2</w:t>
            </w:r>
            <w:r w:rsidR="002A277D">
              <w:rPr>
                <w:rFonts w:cstheme="minorHAnsi"/>
                <w:b/>
                <w:bCs/>
              </w:rPr>
              <w:t>0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2A277D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27ED99F4" w14:textId="7A27FE32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2</w:t>
            </w:r>
            <w:r w:rsidR="008E15A4">
              <w:rPr>
                <w:rFonts w:cstheme="minorHAnsi"/>
                <w:b/>
                <w:bCs/>
              </w:rPr>
              <w:t>1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8E15A4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6137F5AA" w14:textId="6B4FCAD8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2</w:t>
            </w:r>
            <w:r w:rsidR="008E15A4">
              <w:rPr>
                <w:rFonts w:cstheme="minorHAnsi"/>
                <w:b/>
                <w:bCs/>
              </w:rPr>
              <w:t>2</w:t>
            </w:r>
            <w:r w:rsidRPr="003322B6">
              <w:rPr>
                <w:rFonts w:cstheme="minorHAnsi"/>
                <w:b/>
                <w:bCs/>
              </w:rPr>
              <w:t>/05/202</w:t>
            </w:r>
            <w:r w:rsidR="008E15A4">
              <w:rPr>
                <w:rFonts w:cstheme="minorHAnsi"/>
                <w:b/>
                <w:bCs/>
              </w:rPr>
              <w:t>6</w:t>
            </w:r>
          </w:p>
        </w:tc>
      </w:tr>
      <w:tr w:rsidR="00BF4666" w:rsidRPr="003322B6" w14:paraId="110BA158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1826C3C6" w14:textId="77777777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AM</w:t>
            </w:r>
          </w:p>
        </w:tc>
        <w:tc>
          <w:tcPr>
            <w:tcW w:w="1931" w:type="dxa"/>
            <w:gridSpan w:val="2"/>
            <w:vAlign w:val="center"/>
          </w:tcPr>
          <w:p w14:paraId="2E1833F4" w14:textId="77777777" w:rsidR="0091534B" w:rsidRPr="003104F9" w:rsidRDefault="00454A15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104F9">
              <w:rPr>
                <w:rFonts w:cstheme="minorHAnsi"/>
              </w:rPr>
              <w:t>Paper 1: Chemistry</w:t>
            </w:r>
          </w:p>
          <w:p w14:paraId="22314671" w14:textId="6E208516" w:rsidR="00233D4C" w:rsidRPr="003322B6" w:rsidRDefault="00233D4C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104F9">
              <w:rPr>
                <w:rFonts w:cstheme="minorHAnsi"/>
              </w:rPr>
              <w:t>8464/C/1F</w:t>
            </w:r>
          </w:p>
        </w:tc>
        <w:tc>
          <w:tcPr>
            <w:tcW w:w="1931" w:type="dxa"/>
            <w:gridSpan w:val="3"/>
            <w:vAlign w:val="center"/>
          </w:tcPr>
          <w:p w14:paraId="576829C7" w14:textId="2D449E8C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2" w:type="dxa"/>
            <w:vAlign w:val="center"/>
          </w:tcPr>
          <w:p w14:paraId="52179122" w14:textId="7F309847" w:rsidR="00490696" w:rsidRPr="003322B6" w:rsidRDefault="0049069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38B60D81" w14:textId="77777777" w:rsidR="00F62CF7" w:rsidRPr="009365F3" w:rsidRDefault="00616EB2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365F3">
              <w:rPr>
                <w:rFonts w:cstheme="minorHAnsi"/>
              </w:rPr>
              <w:t>English GCSE Paper 1: Non-Fiction Texts</w:t>
            </w:r>
          </w:p>
          <w:p w14:paraId="6D279705" w14:textId="6FF66871" w:rsidR="00616EB2" w:rsidRPr="003322B6" w:rsidRDefault="00616EB2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365F3">
              <w:rPr>
                <w:rFonts w:cstheme="minorHAnsi"/>
              </w:rPr>
              <w:t>1EN2 01</w:t>
            </w:r>
          </w:p>
        </w:tc>
        <w:tc>
          <w:tcPr>
            <w:tcW w:w="1932" w:type="dxa"/>
            <w:vAlign w:val="center"/>
          </w:tcPr>
          <w:p w14:paraId="22D99A92" w14:textId="1814444F" w:rsidR="00BF4666" w:rsidRPr="003322B6" w:rsidRDefault="00B10CB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</w:tr>
      <w:tr w:rsidR="00BF4666" w:rsidRPr="003322B6" w14:paraId="18CA802A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776C6038" w14:textId="28F56E3D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PM</w:t>
            </w:r>
          </w:p>
        </w:tc>
        <w:tc>
          <w:tcPr>
            <w:tcW w:w="1931" w:type="dxa"/>
            <w:gridSpan w:val="2"/>
            <w:vAlign w:val="center"/>
          </w:tcPr>
          <w:p w14:paraId="43F0A927" w14:textId="1F04957E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79557A1D" w14:textId="307E4858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2" w:type="dxa"/>
            <w:vAlign w:val="center"/>
          </w:tcPr>
          <w:p w14:paraId="5DBF8992" w14:textId="498E1E85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1" w:type="dxa"/>
            <w:gridSpan w:val="3"/>
            <w:vAlign w:val="center"/>
          </w:tcPr>
          <w:p w14:paraId="566949F4" w14:textId="5C82F5DE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32" w:type="dxa"/>
            <w:vAlign w:val="center"/>
          </w:tcPr>
          <w:p w14:paraId="75586028" w14:textId="5C8D54CD" w:rsidR="00BF4666" w:rsidRPr="003322B6" w:rsidRDefault="00B10CB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</w:tr>
      <w:tr w:rsidR="00BF4666" w:rsidRPr="003322B6" w14:paraId="467CBF6F" w14:textId="77777777" w:rsidTr="00BF4666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92D050"/>
            <w:vAlign w:val="center"/>
          </w:tcPr>
          <w:p w14:paraId="5D494E34" w14:textId="3FCD39C7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Week 4</w:t>
            </w:r>
          </w:p>
        </w:tc>
        <w:tc>
          <w:tcPr>
            <w:tcW w:w="1931" w:type="dxa"/>
            <w:gridSpan w:val="2"/>
            <w:shd w:val="clear" w:color="auto" w:fill="92D050"/>
            <w:vAlign w:val="center"/>
          </w:tcPr>
          <w:p w14:paraId="6049F9AE" w14:textId="0D281933" w:rsidR="00BF4666" w:rsidRPr="003322B6" w:rsidRDefault="00BF466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3322B6">
              <w:rPr>
                <w:rFonts w:cstheme="minorHAnsi"/>
                <w:b/>
                <w:bCs/>
              </w:rPr>
              <w:t>Date 2</w:t>
            </w:r>
            <w:r w:rsidR="008E15A4">
              <w:rPr>
                <w:rFonts w:cstheme="minorHAnsi"/>
                <w:b/>
                <w:bCs/>
              </w:rPr>
              <w:t>5</w:t>
            </w:r>
            <w:r w:rsidR="00932F05">
              <w:rPr>
                <w:rFonts w:cstheme="minorHAnsi"/>
                <w:b/>
                <w:bCs/>
              </w:rPr>
              <w:t>/</w:t>
            </w:r>
            <w:r w:rsidRPr="003322B6">
              <w:rPr>
                <w:rFonts w:cstheme="minorHAnsi"/>
                <w:b/>
                <w:bCs/>
              </w:rPr>
              <w:t>05/202</w:t>
            </w:r>
            <w:r w:rsidR="00932F0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10FC6B6B" w14:textId="22CD5949" w:rsidR="00BF4666" w:rsidRPr="003322B6" w:rsidRDefault="00646F0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932F05">
              <w:rPr>
                <w:rFonts w:cstheme="minorHAnsi"/>
                <w:b/>
                <w:bCs/>
              </w:rPr>
              <w:t>6</w:t>
            </w:r>
            <w:r w:rsidR="00BF4666" w:rsidRPr="003322B6">
              <w:rPr>
                <w:rFonts w:cstheme="minorHAnsi"/>
                <w:b/>
                <w:bCs/>
              </w:rPr>
              <w:t>/05/202</w:t>
            </w:r>
            <w:r w:rsidR="00932F0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3EB1AE3B" w14:textId="0305851A" w:rsidR="00BF4666" w:rsidRPr="003322B6" w:rsidRDefault="00646F0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932F05">
              <w:rPr>
                <w:rFonts w:cstheme="minorHAnsi"/>
                <w:b/>
                <w:bCs/>
              </w:rPr>
              <w:t>7</w:t>
            </w:r>
            <w:r w:rsidR="00BF4666" w:rsidRPr="003322B6">
              <w:rPr>
                <w:rFonts w:cstheme="minorHAnsi"/>
                <w:b/>
                <w:bCs/>
              </w:rPr>
              <w:t>/05/202</w:t>
            </w:r>
            <w:r w:rsidR="00932F0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1" w:type="dxa"/>
            <w:gridSpan w:val="3"/>
            <w:shd w:val="clear" w:color="auto" w:fill="92D050"/>
            <w:vAlign w:val="center"/>
          </w:tcPr>
          <w:p w14:paraId="4175D66A" w14:textId="00113E51" w:rsidR="00BF4666" w:rsidRPr="003322B6" w:rsidRDefault="00932F05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28</w:t>
            </w:r>
            <w:r w:rsidR="00BF4666" w:rsidRPr="003322B6">
              <w:rPr>
                <w:rFonts w:cstheme="minorHAnsi"/>
                <w:b/>
                <w:bCs/>
              </w:rPr>
              <w:t>/0</w:t>
            </w:r>
            <w:r w:rsidR="00BD6113">
              <w:rPr>
                <w:rFonts w:cstheme="minorHAnsi"/>
                <w:b/>
                <w:bCs/>
              </w:rPr>
              <w:t>5</w:t>
            </w:r>
            <w:r w:rsidR="00BF4666" w:rsidRPr="003322B6">
              <w:rPr>
                <w:rFonts w:cstheme="minorHAnsi"/>
                <w:b/>
                <w:bCs/>
              </w:rPr>
              <w:t>/202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32" w:type="dxa"/>
            <w:shd w:val="clear" w:color="auto" w:fill="92D050"/>
            <w:vAlign w:val="center"/>
          </w:tcPr>
          <w:p w14:paraId="60AF7733" w14:textId="278002B3" w:rsidR="00BF4666" w:rsidRPr="003322B6" w:rsidRDefault="00932F05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29</w:t>
            </w:r>
            <w:r w:rsidR="00BF4666" w:rsidRPr="003322B6">
              <w:rPr>
                <w:rFonts w:cstheme="minorHAnsi"/>
                <w:b/>
                <w:bCs/>
              </w:rPr>
              <w:t>/0</w:t>
            </w:r>
            <w:r w:rsidR="00BD6113">
              <w:rPr>
                <w:rFonts w:cstheme="minorHAnsi"/>
                <w:b/>
                <w:bCs/>
              </w:rPr>
              <w:t>5</w:t>
            </w:r>
            <w:r w:rsidR="00BF4666" w:rsidRPr="003322B6">
              <w:rPr>
                <w:rFonts w:cstheme="minorHAnsi"/>
                <w:b/>
                <w:bCs/>
              </w:rPr>
              <w:t>/202</w:t>
            </w:r>
            <w:r>
              <w:rPr>
                <w:rFonts w:cstheme="minorHAnsi"/>
                <w:b/>
                <w:bCs/>
              </w:rPr>
              <w:t>6</w:t>
            </w:r>
          </w:p>
        </w:tc>
      </w:tr>
      <w:tr w:rsidR="00BF4666" w:rsidRPr="003322B6" w14:paraId="1C551B0A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3AC8F258" w14:textId="77777777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AM</w:t>
            </w:r>
          </w:p>
        </w:tc>
        <w:tc>
          <w:tcPr>
            <w:tcW w:w="1931" w:type="dxa"/>
            <w:gridSpan w:val="2"/>
            <w:vAlign w:val="center"/>
          </w:tcPr>
          <w:p w14:paraId="4A05FED2" w14:textId="5B6AD4BF" w:rsidR="00BF4666" w:rsidRPr="00CD79AB" w:rsidRDefault="00CD79AB" w:rsidP="00CD79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1" w:type="dxa"/>
            <w:gridSpan w:val="3"/>
            <w:vAlign w:val="center"/>
          </w:tcPr>
          <w:p w14:paraId="630DAADC" w14:textId="12CE0965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2" w:type="dxa"/>
            <w:vAlign w:val="center"/>
          </w:tcPr>
          <w:p w14:paraId="1E609B55" w14:textId="2DB16E8B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1" w:type="dxa"/>
            <w:gridSpan w:val="3"/>
            <w:vAlign w:val="center"/>
          </w:tcPr>
          <w:p w14:paraId="7B33C472" w14:textId="65F47151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2" w:type="dxa"/>
            <w:vAlign w:val="center"/>
          </w:tcPr>
          <w:p w14:paraId="0C044EF1" w14:textId="01A7441B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</w:tr>
      <w:tr w:rsidR="00BF4666" w:rsidRPr="003322B6" w14:paraId="7184860F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1" w:type="dxa"/>
            <w:shd w:val="clear" w:color="auto" w:fill="E2EFD9" w:themeFill="accent6" w:themeFillTint="33"/>
            <w:vAlign w:val="center"/>
          </w:tcPr>
          <w:p w14:paraId="77AF8BBA" w14:textId="3360442C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3322B6">
              <w:rPr>
                <w:rFonts w:cstheme="minorHAnsi"/>
              </w:rPr>
              <w:t>PM</w:t>
            </w:r>
          </w:p>
          <w:p w14:paraId="3BA2F17E" w14:textId="44000BF6" w:rsidR="00BF4666" w:rsidRPr="003322B6" w:rsidRDefault="00BF4666" w:rsidP="00BF4666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1931" w:type="dxa"/>
            <w:gridSpan w:val="2"/>
            <w:vAlign w:val="center"/>
          </w:tcPr>
          <w:p w14:paraId="4E863BF0" w14:textId="58781BC4" w:rsidR="00BF4666" w:rsidRPr="003322B6" w:rsidRDefault="00CD79AB" w:rsidP="00CD79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1" w:type="dxa"/>
            <w:gridSpan w:val="3"/>
            <w:vAlign w:val="center"/>
          </w:tcPr>
          <w:p w14:paraId="55BD2264" w14:textId="054B1D58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2" w:type="dxa"/>
            <w:vAlign w:val="center"/>
          </w:tcPr>
          <w:p w14:paraId="75F18A00" w14:textId="0AEA9F78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1" w:type="dxa"/>
            <w:gridSpan w:val="3"/>
            <w:vAlign w:val="center"/>
          </w:tcPr>
          <w:p w14:paraId="03F64348" w14:textId="6DAC2F80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  <w:tc>
          <w:tcPr>
            <w:tcW w:w="1932" w:type="dxa"/>
            <w:vAlign w:val="center"/>
          </w:tcPr>
          <w:p w14:paraId="69312030" w14:textId="08EC6401" w:rsidR="00BF4666" w:rsidRPr="003322B6" w:rsidRDefault="00CD79A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D79AB">
              <w:rPr>
                <w:rFonts w:cstheme="minorHAnsi"/>
                <w:b/>
                <w:bCs/>
              </w:rPr>
              <w:t>Half Term</w:t>
            </w:r>
          </w:p>
        </w:tc>
      </w:tr>
      <w:tr w:rsidR="00BF4666" w:rsidRPr="00BF4666" w14:paraId="6C6451C4" w14:textId="77777777" w:rsidTr="00BF46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92D050"/>
            <w:vAlign w:val="center"/>
          </w:tcPr>
          <w:p w14:paraId="31971910" w14:textId="494B49C3" w:rsidR="00F679DE" w:rsidRPr="00BF4666" w:rsidRDefault="00F679DE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 xml:space="preserve">Week </w:t>
            </w:r>
            <w:r w:rsidR="00DF626D" w:rsidRPr="00BF4666">
              <w:rPr>
                <w:rFonts w:cstheme="minorHAnsi"/>
              </w:rPr>
              <w:t>5</w:t>
            </w:r>
          </w:p>
        </w:tc>
        <w:tc>
          <w:tcPr>
            <w:tcW w:w="1985" w:type="dxa"/>
            <w:gridSpan w:val="2"/>
            <w:shd w:val="clear" w:color="auto" w:fill="92D050"/>
            <w:vAlign w:val="center"/>
          </w:tcPr>
          <w:p w14:paraId="0CA95554" w14:textId="3D8BF33E" w:rsidR="00F679DE" w:rsidRPr="00BF4666" w:rsidRDefault="53E9F9E0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 xml:space="preserve">Date </w:t>
            </w:r>
            <w:r w:rsidR="00626997">
              <w:rPr>
                <w:rFonts w:cstheme="minorHAnsi"/>
                <w:b/>
                <w:bCs/>
              </w:rPr>
              <w:t>0</w:t>
            </w:r>
            <w:r w:rsidR="00FC63B5">
              <w:rPr>
                <w:rFonts w:cstheme="minorHAnsi"/>
                <w:b/>
                <w:bCs/>
              </w:rPr>
              <w:t>1</w:t>
            </w:r>
            <w:r w:rsidR="008D3101" w:rsidRPr="00BF4666">
              <w:rPr>
                <w:rFonts w:cstheme="minorHAnsi"/>
                <w:b/>
                <w:bCs/>
              </w:rPr>
              <w:t>/06/202</w:t>
            </w:r>
            <w:r w:rsidR="00FC63B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573B3B2D" w14:textId="21C4C081" w:rsidR="00F679DE" w:rsidRPr="00BF4666" w:rsidRDefault="008D31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0</w:t>
            </w:r>
            <w:r w:rsidR="00FC63B5">
              <w:rPr>
                <w:rFonts w:cstheme="minorHAnsi"/>
                <w:b/>
                <w:bCs/>
              </w:rPr>
              <w:t>2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FC63B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84" w:type="dxa"/>
            <w:gridSpan w:val="3"/>
            <w:shd w:val="clear" w:color="auto" w:fill="92D050"/>
            <w:vAlign w:val="center"/>
          </w:tcPr>
          <w:p w14:paraId="165A0804" w14:textId="3C04B9F2" w:rsidR="00F679DE" w:rsidRPr="00BF4666" w:rsidRDefault="008D31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0</w:t>
            </w:r>
            <w:r w:rsidR="00FC63B5">
              <w:rPr>
                <w:rFonts w:cstheme="minorHAnsi"/>
                <w:b/>
                <w:bCs/>
              </w:rPr>
              <w:t>3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FC63B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16F22CB1" w14:textId="6EB57A96" w:rsidR="00F679DE" w:rsidRPr="00BF4666" w:rsidRDefault="008D31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0</w:t>
            </w:r>
            <w:r w:rsidR="00FC63B5">
              <w:rPr>
                <w:rFonts w:cstheme="minorHAnsi"/>
                <w:b/>
                <w:bCs/>
              </w:rPr>
              <w:t>4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FC63B5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83" w:type="dxa"/>
            <w:gridSpan w:val="2"/>
            <w:shd w:val="clear" w:color="auto" w:fill="92D050"/>
            <w:vAlign w:val="center"/>
          </w:tcPr>
          <w:p w14:paraId="63A92E5B" w14:textId="74EF2012" w:rsidR="00F679DE" w:rsidRPr="00BF4666" w:rsidRDefault="008D31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0</w:t>
            </w:r>
            <w:r w:rsidR="00FC63B5">
              <w:rPr>
                <w:rFonts w:cstheme="minorHAnsi"/>
                <w:b/>
                <w:bCs/>
              </w:rPr>
              <w:t>5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FC63B5">
              <w:rPr>
                <w:rFonts w:cstheme="minorHAnsi"/>
                <w:b/>
                <w:bCs/>
              </w:rPr>
              <w:t>5</w:t>
            </w:r>
          </w:p>
        </w:tc>
      </w:tr>
      <w:tr w:rsidR="00BF4666" w:rsidRPr="00BF4666" w14:paraId="50E42667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E2EFD9" w:themeFill="accent6" w:themeFillTint="33"/>
            <w:vAlign w:val="center"/>
          </w:tcPr>
          <w:p w14:paraId="5FA1BDF1" w14:textId="77777777" w:rsidR="00F679DE" w:rsidRPr="00BF4666" w:rsidRDefault="00F679DE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>AM</w:t>
            </w:r>
          </w:p>
        </w:tc>
        <w:tc>
          <w:tcPr>
            <w:tcW w:w="1985" w:type="dxa"/>
            <w:gridSpan w:val="2"/>
            <w:vAlign w:val="center"/>
          </w:tcPr>
          <w:p w14:paraId="5B00BC90" w14:textId="1821528D" w:rsidR="00177E9E" w:rsidRPr="00BF4666" w:rsidRDefault="00177E9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362D9752" w14:textId="77777777" w:rsidR="00F679DE" w:rsidRPr="00707A63" w:rsidRDefault="004964E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07A63">
              <w:rPr>
                <w:rFonts w:cstheme="minorHAnsi"/>
              </w:rPr>
              <w:t>Paper 1: Physics</w:t>
            </w:r>
          </w:p>
          <w:p w14:paraId="464EBD60" w14:textId="2C5D2D9D" w:rsidR="008531DD" w:rsidRPr="00BF4666" w:rsidRDefault="008531DD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07A63">
              <w:rPr>
                <w:rFonts w:cstheme="minorHAnsi"/>
              </w:rPr>
              <w:t>8464/P/1F</w:t>
            </w:r>
          </w:p>
        </w:tc>
        <w:tc>
          <w:tcPr>
            <w:tcW w:w="1984" w:type="dxa"/>
            <w:gridSpan w:val="3"/>
            <w:vAlign w:val="center"/>
          </w:tcPr>
          <w:p w14:paraId="0932A825" w14:textId="77777777" w:rsidR="00D625F6" w:rsidRPr="009C47A4" w:rsidRDefault="00B17B3B" w:rsidP="00B17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C47A4">
              <w:rPr>
                <w:rFonts w:cstheme="minorHAnsi"/>
              </w:rPr>
              <w:t>Maths GCSE Paper 2 (Non- Calculator)</w:t>
            </w:r>
          </w:p>
          <w:p w14:paraId="161F7AC0" w14:textId="64B1B661" w:rsidR="00B17B3B" w:rsidRDefault="00D625F6" w:rsidP="00B17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C47A4">
              <w:rPr>
                <w:rFonts w:cstheme="minorHAnsi"/>
              </w:rPr>
              <w:t>J560/02</w:t>
            </w:r>
            <w:r w:rsidR="00B17B3B">
              <w:rPr>
                <w:rFonts w:cstheme="minorHAnsi"/>
              </w:rPr>
              <w:t xml:space="preserve"> </w:t>
            </w:r>
          </w:p>
          <w:p w14:paraId="55C3D647" w14:textId="4362A578" w:rsidR="004A492F" w:rsidRPr="00BF4666" w:rsidRDefault="004A492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6AA48DBF" w14:textId="77777777" w:rsidR="003C6C01" w:rsidRDefault="00C31E1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C6C01">
              <w:rPr>
                <w:rFonts w:cstheme="minorHAnsi"/>
              </w:rPr>
              <w:t>History Paper 2</w:t>
            </w:r>
          </w:p>
          <w:p w14:paraId="3177A534" w14:textId="77777777" w:rsidR="003C6C01" w:rsidRDefault="003C6C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C6C01">
              <w:rPr>
                <w:rFonts w:cstheme="minorHAnsi"/>
              </w:rPr>
              <w:t>8145/2A/B</w:t>
            </w:r>
          </w:p>
          <w:p w14:paraId="550049CB" w14:textId="6F369B5C" w:rsidR="00D23930" w:rsidRPr="00BF4666" w:rsidRDefault="003C6C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C6C01">
              <w:rPr>
                <w:rFonts w:cstheme="minorHAnsi"/>
              </w:rPr>
              <w:t>8145/2B/A</w:t>
            </w:r>
            <w:r w:rsidR="00C31E11">
              <w:rPr>
                <w:rFonts w:cstheme="minorHAnsi"/>
              </w:rPr>
              <w:t xml:space="preserve"> </w:t>
            </w:r>
          </w:p>
        </w:tc>
        <w:tc>
          <w:tcPr>
            <w:tcW w:w="1983" w:type="dxa"/>
            <w:gridSpan w:val="2"/>
            <w:vAlign w:val="center"/>
          </w:tcPr>
          <w:p w14:paraId="5E9DFB53" w14:textId="77777777" w:rsidR="00F679DE" w:rsidRPr="00FE0BCE" w:rsidRDefault="00616EB2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FE0BCE">
              <w:rPr>
                <w:rFonts w:cstheme="minorHAnsi"/>
              </w:rPr>
              <w:t>English GCSE Paper 2: Contemporary Texts</w:t>
            </w:r>
            <w:r w:rsidR="0059544A" w:rsidRPr="00FE0BCE">
              <w:rPr>
                <w:rFonts w:cstheme="minorHAnsi"/>
              </w:rPr>
              <w:t xml:space="preserve"> </w:t>
            </w:r>
          </w:p>
          <w:p w14:paraId="071BCF16" w14:textId="2D825012" w:rsidR="0059544A" w:rsidRPr="00BF4666" w:rsidRDefault="0059544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FE0BCE">
              <w:rPr>
                <w:rFonts w:cstheme="minorHAnsi"/>
              </w:rPr>
              <w:t>1EN2 02</w:t>
            </w:r>
          </w:p>
        </w:tc>
      </w:tr>
      <w:tr w:rsidR="00BF4666" w:rsidRPr="00BF4666" w14:paraId="2AABE8D6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E2EFD9" w:themeFill="accent6" w:themeFillTint="33"/>
            <w:vAlign w:val="center"/>
          </w:tcPr>
          <w:p w14:paraId="5BA22C16" w14:textId="77777777" w:rsidR="00F679DE" w:rsidRPr="00BF4666" w:rsidRDefault="00F679DE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>PM</w:t>
            </w:r>
          </w:p>
        </w:tc>
        <w:tc>
          <w:tcPr>
            <w:tcW w:w="1985" w:type="dxa"/>
            <w:gridSpan w:val="2"/>
            <w:vAlign w:val="center"/>
          </w:tcPr>
          <w:p w14:paraId="77822CB1" w14:textId="77777777" w:rsidR="00F679DE" w:rsidRPr="00BF4666" w:rsidRDefault="00F679D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4E0D46D" w14:textId="77777777" w:rsidR="00727C17" w:rsidRPr="002A05B7" w:rsidRDefault="00E434B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05B7">
              <w:rPr>
                <w:rFonts w:cstheme="minorHAnsi"/>
              </w:rPr>
              <w:t xml:space="preserve">Pearson: </w:t>
            </w:r>
            <w:r w:rsidR="00D06291" w:rsidRPr="002A05B7">
              <w:rPr>
                <w:rFonts w:cstheme="minorHAnsi"/>
              </w:rPr>
              <w:t>Statistics</w:t>
            </w:r>
          </w:p>
          <w:p w14:paraId="57F9874C" w14:textId="26C9C1DC" w:rsidR="001C6FF0" w:rsidRPr="00BF4666" w:rsidRDefault="00727C1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05B7">
              <w:rPr>
                <w:rFonts w:cstheme="minorHAnsi"/>
              </w:rPr>
              <w:t xml:space="preserve">Paper 1 </w:t>
            </w:r>
            <w:r w:rsidR="00A33400" w:rsidRPr="002A05B7">
              <w:rPr>
                <w:rFonts w:cstheme="minorHAnsi"/>
              </w:rPr>
              <w:t>F &amp; H</w:t>
            </w:r>
          </w:p>
        </w:tc>
        <w:tc>
          <w:tcPr>
            <w:tcW w:w="1984" w:type="dxa"/>
            <w:gridSpan w:val="3"/>
            <w:vAlign w:val="center"/>
          </w:tcPr>
          <w:p w14:paraId="1AC85856" w14:textId="2E835727" w:rsidR="00F679DE" w:rsidRPr="00BF4666" w:rsidRDefault="00F679D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451356F2" w14:textId="2F26A3ED" w:rsidR="00F679DE" w:rsidRPr="00BF4666" w:rsidRDefault="00F679D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CE07610" w14:textId="2874E78A" w:rsidR="00F679DE" w:rsidRPr="00BF4666" w:rsidRDefault="00F679D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2F19A09" w14:textId="149AE0C8" w:rsidR="00F679DE" w:rsidRPr="00BF4666" w:rsidRDefault="00F679D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59AF06FC" w14:textId="3B159B33" w:rsidR="00B43036" w:rsidRPr="00BF4666" w:rsidRDefault="00B43036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F4666" w:rsidRPr="00BF4666" w14:paraId="326878EF" w14:textId="77777777" w:rsidTr="00BF4666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92D050"/>
            <w:vAlign w:val="center"/>
          </w:tcPr>
          <w:p w14:paraId="4360202D" w14:textId="111446A8" w:rsidR="00F679DE" w:rsidRPr="00BF4666" w:rsidRDefault="00F679DE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 xml:space="preserve">Week </w:t>
            </w:r>
            <w:r w:rsidR="00DF626D" w:rsidRPr="00BF4666">
              <w:rPr>
                <w:rFonts w:cstheme="minorHAnsi"/>
              </w:rPr>
              <w:t>6</w:t>
            </w:r>
          </w:p>
        </w:tc>
        <w:tc>
          <w:tcPr>
            <w:tcW w:w="1985" w:type="dxa"/>
            <w:gridSpan w:val="2"/>
            <w:shd w:val="clear" w:color="auto" w:fill="92D050"/>
            <w:vAlign w:val="center"/>
          </w:tcPr>
          <w:p w14:paraId="59BF42E6" w14:textId="4F3912AC" w:rsidR="00F679DE" w:rsidRPr="00BF4666" w:rsidRDefault="0FE6E28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Date</w:t>
            </w:r>
            <w:r w:rsidR="002617D2" w:rsidRPr="00BF4666">
              <w:rPr>
                <w:rFonts w:cstheme="minorHAnsi"/>
                <w:b/>
                <w:bCs/>
              </w:rPr>
              <w:t xml:space="preserve"> </w:t>
            </w:r>
            <w:r w:rsidR="006D0923">
              <w:rPr>
                <w:rFonts w:cstheme="minorHAnsi"/>
                <w:b/>
                <w:bCs/>
              </w:rPr>
              <w:t>08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 w:rsidR="00D076CB">
              <w:rPr>
                <w:rFonts w:cstheme="minorHAnsi"/>
                <w:b/>
                <w:bCs/>
              </w:rPr>
              <w:t>4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1976689E" w14:textId="5E46EA22" w:rsidR="00F679DE" w:rsidRPr="00BF4666" w:rsidRDefault="006D0923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09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84" w:type="dxa"/>
            <w:gridSpan w:val="3"/>
            <w:shd w:val="clear" w:color="auto" w:fill="92D050"/>
            <w:vAlign w:val="center"/>
          </w:tcPr>
          <w:p w14:paraId="6E9840EC" w14:textId="3007124F" w:rsidR="00F679DE" w:rsidRPr="00BF4666" w:rsidRDefault="002617D2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1</w:t>
            </w:r>
            <w:r w:rsidR="006D0923">
              <w:rPr>
                <w:rFonts w:cstheme="minorHAnsi"/>
                <w:b/>
                <w:bCs/>
              </w:rPr>
              <w:t>0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61FFA188" w14:textId="44761DA9" w:rsidR="00F679DE" w:rsidRPr="00BF4666" w:rsidRDefault="002617D2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1</w:t>
            </w:r>
            <w:r w:rsidR="006D0923">
              <w:rPr>
                <w:rFonts w:cstheme="minorHAnsi"/>
                <w:b/>
                <w:bCs/>
              </w:rPr>
              <w:t>1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83" w:type="dxa"/>
            <w:gridSpan w:val="2"/>
            <w:shd w:val="clear" w:color="auto" w:fill="92D050"/>
            <w:vAlign w:val="center"/>
          </w:tcPr>
          <w:p w14:paraId="26E4CBBA" w14:textId="31942FEF" w:rsidR="00F679DE" w:rsidRPr="00BF4666" w:rsidRDefault="002617D2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1</w:t>
            </w:r>
            <w:r w:rsidR="006D0923">
              <w:rPr>
                <w:rFonts w:cstheme="minorHAnsi"/>
                <w:b/>
                <w:bCs/>
              </w:rPr>
              <w:t>2</w:t>
            </w:r>
            <w:r w:rsidRPr="00BF4666">
              <w:rPr>
                <w:rFonts w:cstheme="minorHAnsi"/>
                <w:b/>
                <w:bCs/>
              </w:rPr>
              <w:t>/06/202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</w:tr>
      <w:tr w:rsidR="00BF4666" w:rsidRPr="00BF4666" w14:paraId="4FE47FAF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E2EFD9" w:themeFill="accent6" w:themeFillTint="33"/>
            <w:vAlign w:val="center"/>
          </w:tcPr>
          <w:p w14:paraId="6CF444E9" w14:textId="77777777" w:rsidR="00F679DE" w:rsidRPr="00BF4666" w:rsidRDefault="00F679DE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>AM</w:t>
            </w:r>
          </w:p>
        </w:tc>
        <w:tc>
          <w:tcPr>
            <w:tcW w:w="1985" w:type="dxa"/>
            <w:gridSpan w:val="2"/>
            <w:vAlign w:val="center"/>
          </w:tcPr>
          <w:p w14:paraId="602509B6" w14:textId="77777777" w:rsidR="006678CA" w:rsidRPr="00B51061" w:rsidRDefault="00454A15" w:rsidP="00B851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51061">
              <w:rPr>
                <w:rFonts w:cstheme="minorHAnsi"/>
              </w:rPr>
              <w:t>Paper 2: Biology</w:t>
            </w:r>
          </w:p>
          <w:p w14:paraId="7204818C" w14:textId="2DF6AA8C" w:rsidR="00233D4C" w:rsidRPr="00BF4666" w:rsidRDefault="00233D4C" w:rsidP="00B851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51061">
              <w:rPr>
                <w:rFonts w:cstheme="minorHAnsi"/>
              </w:rPr>
              <w:t>8464/B/2F</w:t>
            </w:r>
          </w:p>
        </w:tc>
        <w:tc>
          <w:tcPr>
            <w:tcW w:w="1843" w:type="dxa"/>
            <w:vAlign w:val="center"/>
          </w:tcPr>
          <w:p w14:paraId="31EACF12" w14:textId="06F68E51" w:rsidR="00B8185E" w:rsidRPr="00BF4666" w:rsidRDefault="00B8185E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272C43E7" w14:textId="695E0289" w:rsidR="00D625F6" w:rsidRPr="00630EB2" w:rsidRDefault="00D625F6" w:rsidP="00D625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0EB2">
              <w:rPr>
                <w:rFonts w:cstheme="minorHAnsi"/>
              </w:rPr>
              <w:t xml:space="preserve">Maths GCSE Paper 3 (Calculator) </w:t>
            </w:r>
          </w:p>
          <w:p w14:paraId="5FA289FA" w14:textId="4982BC3D" w:rsidR="00B94F7D" w:rsidRDefault="00B94F7D" w:rsidP="00D625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0EB2">
              <w:rPr>
                <w:rFonts w:cstheme="minorHAnsi"/>
              </w:rPr>
              <w:t>J560/03</w:t>
            </w:r>
          </w:p>
          <w:p w14:paraId="1816BF15" w14:textId="613C20FC" w:rsidR="004A492F" w:rsidRPr="00BF4666" w:rsidRDefault="004A492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3BAD3E6E" w14:textId="6E926983" w:rsidR="00170DEA" w:rsidRPr="00BF4666" w:rsidRDefault="00170DE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4ADDD4FD" w14:textId="77777777" w:rsidR="00F679DE" w:rsidRPr="0063670D" w:rsidRDefault="004964EB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670D">
              <w:rPr>
                <w:rFonts w:cstheme="minorHAnsi"/>
              </w:rPr>
              <w:t>Paper 2: Chemistry</w:t>
            </w:r>
          </w:p>
          <w:p w14:paraId="0040C57A" w14:textId="49E9ADC3" w:rsidR="008531DD" w:rsidRPr="00BF4666" w:rsidRDefault="008531DD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670D">
              <w:rPr>
                <w:rFonts w:cstheme="minorHAnsi"/>
              </w:rPr>
              <w:t>8464/C/2F</w:t>
            </w:r>
          </w:p>
        </w:tc>
      </w:tr>
      <w:tr w:rsidR="00BF4666" w:rsidRPr="00BF4666" w14:paraId="5C64903E" w14:textId="77777777" w:rsidTr="00384C73">
        <w:trPr>
          <w:trHeight w:val="7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E2EFD9" w:themeFill="accent6" w:themeFillTint="33"/>
            <w:vAlign w:val="center"/>
          </w:tcPr>
          <w:p w14:paraId="31D1090A" w14:textId="418003DE" w:rsidR="44757387" w:rsidRPr="00BF4666" w:rsidRDefault="0B03B345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>PM</w:t>
            </w:r>
          </w:p>
        </w:tc>
        <w:tc>
          <w:tcPr>
            <w:tcW w:w="1985" w:type="dxa"/>
            <w:gridSpan w:val="2"/>
            <w:vAlign w:val="center"/>
          </w:tcPr>
          <w:p w14:paraId="156151E1" w14:textId="63107977" w:rsidR="44757387" w:rsidRPr="00BF4666" w:rsidRDefault="44757387" w:rsidP="004A49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55971DD" w14:textId="08F2B48C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6B73A665" w14:textId="0790C27B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AA05240" w14:textId="5C328D68" w:rsidR="44757387" w:rsidRPr="00BF4666" w:rsidRDefault="44757387" w:rsidP="00AB7A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2A4D9A67" w14:textId="77777777" w:rsidR="00555A68" w:rsidRPr="008905AE" w:rsidRDefault="00E434BF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905AE">
              <w:rPr>
                <w:rFonts w:cstheme="minorHAnsi"/>
              </w:rPr>
              <w:t>Pearson: Statistics</w:t>
            </w:r>
          </w:p>
          <w:p w14:paraId="72536B16" w14:textId="1A369895" w:rsidR="00A33400" w:rsidRPr="00BF4666" w:rsidRDefault="00A33400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905AE">
              <w:rPr>
                <w:rFonts w:cstheme="minorHAnsi"/>
              </w:rPr>
              <w:t xml:space="preserve">Paper </w:t>
            </w:r>
            <w:r w:rsidR="00456EF7" w:rsidRPr="008905AE">
              <w:rPr>
                <w:rFonts w:cstheme="minorHAnsi"/>
              </w:rPr>
              <w:t>2</w:t>
            </w:r>
            <w:r w:rsidRPr="008905AE">
              <w:rPr>
                <w:rFonts w:cstheme="minorHAnsi"/>
              </w:rPr>
              <w:t xml:space="preserve"> F &amp; H</w:t>
            </w:r>
          </w:p>
        </w:tc>
      </w:tr>
      <w:tr w:rsidR="00BF4666" w:rsidRPr="00BF4666" w14:paraId="469D2F46" w14:textId="77777777" w:rsidTr="00BF4666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92D050"/>
            <w:vAlign w:val="center"/>
          </w:tcPr>
          <w:p w14:paraId="6EDEFBEB" w14:textId="5AC2942D" w:rsidR="0070582A" w:rsidRPr="00BF4666" w:rsidRDefault="0070582A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 xml:space="preserve">Week </w:t>
            </w:r>
            <w:r w:rsidR="00DF626D" w:rsidRPr="00BF4666">
              <w:rPr>
                <w:rFonts w:cstheme="minorHAnsi"/>
              </w:rPr>
              <w:t>7</w:t>
            </w:r>
          </w:p>
        </w:tc>
        <w:tc>
          <w:tcPr>
            <w:tcW w:w="1985" w:type="dxa"/>
            <w:gridSpan w:val="2"/>
            <w:shd w:val="clear" w:color="auto" w:fill="92D050"/>
            <w:vAlign w:val="center"/>
          </w:tcPr>
          <w:p w14:paraId="7B7362AD" w14:textId="07467961" w:rsidR="0070582A" w:rsidRPr="00BF4666" w:rsidRDefault="4825315C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4666">
              <w:rPr>
                <w:rFonts w:cstheme="minorHAnsi"/>
                <w:b/>
                <w:bCs/>
              </w:rPr>
              <w:t>Date</w:t>
            </w:r>
            <w:r w:rsidR="002617D2" w:rsidRPr="00BF4666">
              <w:rPr>
                <w:rFonts w:cstheme="minorHAnsi"/>
                <w:b/>
                <w:bCs/>
              </w:rPr>
              <w:t xml:space="preserve"> 1</w:t>
            </w:r>
            <w:r w:rsidR="006D0923">
              <w:rPr>
                <w:rFonts w:cstheme="minorHAnsi"/>
                <w:b/>
                <w:bCs/>
              </w:rPr>
              <w:t>5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149D6DE1" w14:textId="55F97E09" w:rsidR="0070582A" w:rsidRPr="00BF4666" w:rsidRDefault="00B961E4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</w:t>
            </w:r>
            <w:r w:rsidR="006D0923">
              <w:rPr>
                <w:rFonts w:cstheme="minorHAnsi"/>
                <w:b/>
                <w:bCs/>
              </w:rPr>
              <w:t>6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84" w:type="dxa"/>
            <w:gridSpan w:val="3"/>
            <w:shd w:val="clear" w:color="auto" w:fill="92D050"/>
            <w:vAlign w:val="center"/>
          </w:tcPr>
          <w:p w14:paraId="768CFAEB" w14:textId="3A58D8C7" w:rsidR="0070582A" w:rsidRPr="00BF4666" w:rsidRDefault="00B961E4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</w:t>
            </w:r>
            <w:r w:rsidR="006D0923">
              <w:rPr>
                <w:rFonts w:cstheme="minorHAnsi"/>
                <w:b/>
                <w:bCs/>
              </w:rPr>
              <w:t>7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 w:rsidR="006D092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198313B1" w14:textId="7D473BB3" w:rsidR="0070582A" w:rsidRPr="00BF4666" w:rsidRDefault="006D0923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18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983" w:type="dxa"/>
            <w:gridSpan w:val="2"/>
            <w:shd w:val="clear" w:color="auto" w:fill="92D050"/>
            <w:vAlign w:val="center"/>
          </w:tcPr>
          <w:p w14:paraId="54972CC4" w14:textId="247DB097" w:rsidR="0070582A" w:rsidRPr="00BF4666" w:rsidRDefault="006D0923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19</w:t>
            </w:r>
            <w:r w:rsidR="002617D2" w:rsidRPr="00BF4666">
              <w:rPr>
                <w:rFonts w:cstheme="minorHAnsi"/>
                <w:b/>
                <w:bCs/>
              </w:rPr>
              <w:t>/06/202</w:t>
            </w:r>
            <w:r>
              <w:rPr>
                <w:rFonts w:cstheme="minorHAnsi"/>
                <w:b/>
                <w:bCs/>
              </w:rPr>
              <w:t>6</w:t>
            </w:r>
          </w:p>
        </w:tc>
      </w:tr>
      <w:tr w:rsidR="00BF4666" w:rsidRPr="00BF4666" w14:paraId="6049396E" w14:textId="77777777" w:rsidTr="005202A8">
        <w:trPr>
          <w:trHeight w:val="4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E2EFD9" w:themeFill="accent6" w:themeFillTint="33"/>
            <w:vAlign w:val="center"/>
          </w:tcPr>
          <w:p w14:paraId="172B62A1" w14:textId="77777777" w:rsidR="0070582A" w:rsidRPr="00BF4666" w:rsidRDefault="0070582A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>AM</w:t>
            </w:r>
          </w:p>
        </w:tc>
        <w:tc>
          <w:tcPr>
            <w:tcW w:w="1985" w:type="dxa"/>
            <w:gridSpan w:val="2"/>
            <w:vAlign w:val="center"/>
          </w:tcPr>
          <w:p w14:paraId="7EF54F6A" w14:textId="77777777" w:rsidR="0070582A" w:rsidRPr="0039731D" w:rsidRDefault="00DA21E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9731D">
              <w:rPr>
                <w:rFonts w:cstheme="minorHAnsi"/>
              </w:rPr>
              <w:t>Paper 2: Physics</w:t>
            </w:r>
          </w:p>
          <w:p w14:paraId="4E575BCB" w14:textId="3B9AF376" w:rsidR="008E7D01" w:rsidRDefault="008E7D01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9731D">
              <w:rPr>
                <w:rFonts w:cstheme="minorHAnsi"/>
              </w:rPr>
              <w:t>8464/P/2F</w:t>
            </w:r>
          </w:p>
          <w:p w14:paraId="767377ED" w14:textId="36D04C0C" w:rsidR="00DA21EA" w:rsidRPr="00BF4666" w:rsidRDefault="00DA21E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46CCBD34" w14:textId="7B78FB15" w:rsidR="0070582A" w:rsidRPr="00BF4666" w:rsidRDefault="00856920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FS Maths Level 1</w:t>
            </w:r>
          </w:p>
        </w:tc>
        <w:tc>
          <w:tcPr>
            <w:tcW w:w="1984" w:type="dxa"/>
            <w:gridSpan w:val="3"/>
            <w:vAlign w:val="center"/>
          </w:tcPr>
          <w:p w14:paraId="37834257" w14:textId="63DAC0BA" w:rsidR="0070582A" w:rsidRPr="00BF4666" w:rsidRDefault="0070582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4194E443" w14:textId="41605C2F" w:rsidR="0070582A" w:rsidRPr="00BF4666" w:rsidRDefault="0070582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0805C452" w14:textId="77777777" w:rsidR="0070582A" w:rsidRPr="00BF4666" w:rsidRDefault="0070582A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F4666" w:rsidRPr="00BF4666" w14:paraId="407532EB" w14:textId="77777777" w:rsidTr="005202A8">
        <w:trPr>
          <w:trHeight w:val="3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  <w:shd w:val="clear" w:color="auto" w:fill="E2EFD9" w:themeFill="accent6" w:themeFillTint="33"/>
            <w:vAlign w:val="center"/>
          </w:tcPr>
          <w:p w14:paraId="5B245B00" w14:textId="7FA372DD" w:rsidR="44757387" w:rsidRPr="00BF4666" w:rsidRDefault="52C7A47E" w:rsidP="00BF4666">
            <w:pPr>
              <w:jc w:val="center"/>
              <w:rPr>
                <w:rFonts w:cstheme="minorHAnsi"/>
                <w:b w:val="0"/>
                <w:bCs w:val="0"/>
              </w:rPr>
            </w:pPr>
            <w:r w:rsidRPr="00BF4666">
              <w:rPr>
                <w:rFonts w:cstheme="minorHAnsi"/>
              </w:rPr>
              <w:t>PM</w:t>
            </w:r>
          </w:p>
        </w:tc>
        <w:tc>
          <w:tcPr>
            <w:tcW w:w="1985" w:type="dxa"/>
            <w:gridSpan w:val="2"/>
            <w:vAlign w:val="center"/>
          </w:tcPr>
          <w:p w14:paraId="506D1DB8" w14:textId="53835772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334BE18" w14:textId="072C96BF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501FEE35" w14:textId="78A803CA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4F3577A0" w14:textId="504B31F1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16789535" w14:textId="4A0C4501" w:rsidR="44757387" w:rsidRPr="00BF4666" w:rsidRDefault="44757387" w:rsidP="00BF4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89FDD19" w14:textId="77777777" w:rsidR="00BF4666" w:rsidRPr="00BF4666" w:rsidRDefault="0050759A" w:rsidP="00BF4666">
      <w:pPr>
        <w:pStyle w:val="ListParagraph"/>
        <w:numPr>
          <w:ilvl w:val="0"/>
          <w:numId w:val="1"/>
        </w:numPr>
        <w:ind w:left="284" w:hanging="284"/>
        <w:rPr>
          <w:rFonts w:cstheme="minorHAnsi"/>
          <w:b/>
          <w:bCs/>
          <w:color w:val="111111"/>
          <w:shd w:val="clear" w:color="auto" w:fill="FFFFFF"/>
        </w:rPr>
      </w:pPr>
      <w:r w:rsidRPr="00BF4666">
        <w:t xml:space="preserve">The published starting time of all examinations for UK centres is either </w:t>
      </w:r>
      <w:r w:rsidRPr="00BF4666">
        <w:rPr>
          <w:b/>
        </w:rPr>
        <w:t>9:00am</w:t>
      </w:r>
      <w:r w:rsidRPr="00BF4666">
        <w:t xml:space="preserve"> (8.30-9.30am) or </w:t>
      </w:r>
      <w:r w:rsidRPr="00BF4666">
        <w:rPr>
          <w:b/>
        </w:rPr>
        <w:t>1:30pm</w:t>
      </w:r>
      <w:r w:rsidRPr="00BF4666">
        <w:t xml:space="preserve"> (1.00pm-2.00pm)</w:t>
      </w:r>
      <w:r w:rsidR="00BF4666">
        <w:t xml:space="preserve">  </w:t>
      </w:r>
    </w:p>
    <w:p w14:paraId="46D2F2C3" w14:textId="58BBDC33" w:rsidR="00857D83" w:rsidRPr="002261C8" w:rsidRDefault="00126F6C" w:rsidP="008415DF">
      <w:pPr>
        <w:pStyle w:val="ListParagraph"/>
        <w:numPr>
          <w:ilvl w:val="0"/>
          <w:numId w:val="1"/>
        </w:numPr>
        <w:ind w:left="284" w:hanging="284"/>
        <w:rPr>
          <w:rFonts w:cstheme="minorHAnsi"/>
          <w:b/>
        </w:rPr>
      </w:pPr>
      <w:r w:rsidRPr="002261C8">
        <w:rPr>
          <w:rFonts w:cstheme="minorHAnsi"/>
          <w:color w:val="111111"/>
          <w:shd w:val="clear" w:color="auto" w:fill="FFFFFF"/>
        </w:rPr>
        <w:t>For exams lasting one hour or more, candidates must be supervised until one hour</w:t>
      </w:r>
      <w:r w:rsidRPr="002261C8">
        <w:rPr>
          <w:rStyle w:val="Strong"/>
          <w:rFonts w:cstheme="minorHAnsi"/>
          <w:color w:val="111111"/>
          <w:shd w:val="clear" w:color="auto" w:fill="FFFFFF"/>
        </w:rPr>
        <w:t> after the published starting time</w:t>
      </w:r>
      <w:r w:rsidR="00C706DD">
        <w:rPr>
          <w:rStyle w:val="Strong"/>
          <w:rFonts w:cstheme="minorHAnsi"/>
          <w:color w:val="111111"/>
          <w:shd w:val="clear" w:color="auto" w:fill="FFFFFF"/>
        </w:rPr>
        <w:t xml:space="preserve"> </w:t>
      </w:r>
    </w:p>
    <w:sectPr w:rsidR="00857D83" w:rsidRPr="002261C8" w:rsidSect="00A91427">
      <w:headerReference w:type="even" r:id="rId10"/>
      <w:headerReference w:type="default" r:id="rId11"/>
      <w:headerReference w:type="first" r:id="rId12"/>
      <w:pgSz w:w="11906" w:h="16838"/>
      <w:pgMar w:top="284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71D8D" w14:textId="77777777" w:rsidR="00FC0910" w:rsidRDefault="00FC0910">
      <w:pPr>
        <w:spacing w:after="0" w:line="240" w:lineRule="auto"/>
      </w:pPr>
      <w:r>
        <w:separator/>
      </w:r>
    </w:p>
  </w:endnote>
  <w:endnote w:type="continuationSeparator" w:id="0">
    <w:p w14:paraId="648F70EA" w14:textId="77777777" w:rsidR="00FC0910" w:rsidRDefault="00FC0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2FEE7" w14:textId="77777777" w:rsidR="00FC0910" w:rsidRDefault="00FC0910">
      <w:pPr>
        <w:spacing w:after="0" w:line="240" w:lineRule="auto"/>
      </w:pPr>
      <w:r>
        <w:separator/>
      </w:r>
    </w:p>
  </w:footnote>
  <w:footnote w:type="continuationSeparator" w:id="0">
    <w:p w14:paraId="4C294EF5" w14:textId="77777777" w:rsidR="00FC0910" w:rsidRDefault="00FC0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3BC9D" w14:textId="58EA74CE" w:rsidR="002261C8" w:rsidRDefault="00FC0910">
    <w:pPr>
      <w:pStyle w:val="Header"/>
    </w:pPr>
    <w:r>
      <w:rPr>
        <w:noProof/>
      </w:rPr>
      <w:pict w14:anchorId="358FDF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502126" o:spid="_x0000_s1026" type="#_x0000_t75" style="position:absolute;margin-left:0;margin-top:0;width:522.95pt;height:522.65pt;z-index:-251657216;mso-position-horizontal:center;mso-position-horizontal-relative:margin;mso-position-vertical:center;mso-position-vertical-relative:margin" o:allowincell="f">
          <v:imagedata r:id="rId1" o:title="circle round goo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52268" w14:textId="6B84A558" w:rsidR="002261C8" w:rsidRDefault="00FC0910">
    <w:pPr>
      <w:pStyle w:val="Header"/>
    </w:pPr>
    <w:r>
      <w:rPr>
        <w:noProof/>
      </w:rPr>
      <w:pict w14:anchorId="5AC815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502127" o:spid="_x0000_s1027" type="#_x0000_t75" style="position:absolute;margin-left:0;margin-top:0;width:522.95pt;height:522.65pt;z-index:-251656192;mso-position-horizontal:center;mso-position-horizontal-relative:margin;mso-position-vertical:center;mso-position-vertical-relative:margin" o:allowincell="f">
          <v:imagedata r:id="rId1" o:title="circle round goo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EBC8" w14:textId="4B2AC88E" w:rsidR="002261C8" w:rsidRDefault="00FC0910">
    <w:pPr>
      <w:pStyle w:val="Header"/>
    </w:pPr>
    <w:r>
      <w:rPr>
        <w:noProof/>
      </w:rPr>
      <w:pict w14:anchorId="435CC4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502125" o:spid="_x0000_s1025" type="#_x0000_t75" style="position:absolute;margin-left:0;margin-top:0;width:522.95pt;height:522.65pt;z-index:-251658240;mso-position-horizontal:center;mso-position-horizontal-relative:margin;mso-position-vertical:center;mso-position-vertical-relative:margin" o:allowincell="f">
          <v:imagedata r:id="rId1" o:title="circle round goo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909BD"/>
    <w:multiLevelType w:val="hybridMultilevel"/>
    <w:tmpl w:val="9C505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97B1C"/>
    <w:multiLevelType w:val="hybridMultilevel"/>
    <w:tmpl w:val="58FE8E38"/>
    <w:lvl w:ilvl="0" w:tplc="C8C83A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F607C"/>
    <w:multiLevelType w:val="hybridMultilevel"/>
    <w:tmpl w:val="339C4B9C"/>
    <w:lvl w:ilvl="0" w:tplc="D85E146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4150130">
    <w:abstractNumId w:val="0"/>
  </w:num>
  <w:num w:numId="2" w16cid:durableId="1743287178">
    <w:abstractNumId w:val="1"/>
  </w:num>
  <w:num w:numId="3" w16cid:durableId="905068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9DE"/>
    <w:rsid w:val="0005768F"/>
    <w:rsid w:val="0006514F"/>
    <w:rsid w:val="00081E0F"/>
    <w:rsid w:val="000C1B8C"/>
    <w:rsid w:val="00117C94"/>
    <w:rsid w:val="00126F6C"/>
    <w:rsid w:val="00133C20"/>
    <w:rsid w:val="001361C2"/>
    <w:rsid w:val="0014681C"/>
    <w:rsid w:val="00153355"/>
    <w:rsid w:val="00170988"/>
    <w:rsid w:val="00170DEA"/>
    <w:rsid w:val="001715BC"/>
    <w:rsid w:val="00177E9E"/>
    <w:rsid w:val="00185CDE"/>
    <w:rsid w:val="001A63B6"/>
    <w:rsid w:val="001B3CB1"/>
    <w:rsid w:val="001C6FF0"/>
    <w:rsid w:val="001F115B"/>
    <w:rsid w:val="001F70E5"/>
    <w:rsid w:val="001F788F"/>
    <w:rsid w:val="00210A40"/>
    <w:rsid w:val="00212420"/>
    <w:rsid w:val="00215135"/>
    <w:rsid w:val="00222961"/>
    <w:rsid w:val="002261C8"/>
    <w:rsid w:val="002302E2"/>
    <w:rsid w:val="00233D4C"/>
    <w:rsid w:val="002401EB"/>
    <w:rsid w:val="002442AF"/>
    <w:rsid w:val="002617D2"/>
    <w:rsid w:val="00263522"/>
    <w:rsid w:val="002A05B7"/>
    <w:rsid w:val="002A1924"/>
    <w:rsid w:val="002A277D"/>
    <w:rsid w:val="002B5E9F"/>
    <w:rsid w:val="002F6F87"/>
    <w:rsid w:val="003104F9"/>
    <w:rsid w:val="0032401C"/>
    <w:rsid w:val="003322B6"/>
    <w:rsid w:val="003348BD"/>
    <w:rsid w:val="00373333"/>
    <w:rsid w:val="00384C73"/>
    <w:rsid w:val="0039731D"/>
    <w:rsid w:val="003C6C01"/>
    <w:rsid w:val="003E6040"/>
    <w:rsid w:val="00404A1B"/>
    <w:rsid w:val="00454A15"/>
    <w:rsid w:val="00456EF7"/>
    <w:rsid w:val="00462631"/>
    <w:rsid w:val="004728B4"/>
    <w:rsid w:val="00484D57"/>
    <w:rsid w:val="00490696"/>
    <w:rsid w:val="004964EB"/>
    <w:rsid w:val="0049750B"/>
    <w:rsid w:val="004A492F"/>
    <w:rsid w:val="005009D6"/>
    <w:rsid w:val="00504827"/>
    <w:rsid w:val="0050759A"/>
    <w:rsid w:val="005202A8"/>
    <w:rsid w:val="00532058"/>
    <w:rsid w:val="00555A68"/>
    <w:rsid w:val="00566E06"/>
    <w:rsid w:val="00573473"/>
    <w:rsid w:val="00576C7F"/>
    <w:rsid w:val="0059544A"/>
    <w:rsid w:val="005B1344"/>
    <w:rsid w:val="005B1921"/>
    <w:rsid w:val="005E3C2A"/>
    <w:rsid w:val="005F1E67"/>
    <w:rsid w:val="005F2FA7"/>
    <w:rsid w:val="006042F3"/>
    <w:rsid w:val="00616EB2"/>
    <w:rsid w:val="00622863"/>
    <w:rsid w:val="00624A8B"/>
    <w:rsid w:val="00626997"/>
    <w:rsid w:val="00630EB2"/>
    <w:rsid w:val="00635295"/>
    <w:rsid w:val="0063670D"/>
    <w:rsid w:val="00646F0F"/>
    <w:rsid w:val="00660D05"/>
    <w:rsid w:val="0066248D"/>
    <w:rsid w:val="006678CA"/>
    <w:rsid w:val="0067398A"/>
    <w:rsid w:val="00674E98"/>
    <w:rsid w:val="00680963"/>
    <w:rsid w:val="006A7454"/>
    <w:rsid w:val="006C4964"/>
    <w:rsid w:val="006D0923"/>
    <w:rsid w:val="006D3B2F"/>
    <w:rsid w:val="006E0C57"/>
    <w:rsid w:val="006E261A"/>
    <w:rsid w:val="006E721B"/>
    <w:rsid w:val="0070582A"/>
    <w:rsid w:val="00707A63"/>
    <w:rsid w:val="00727C17"/>
    <w:rsid w:val="0073784B"/>
    <w:rsid w:val="00751F14"/>
    <w:rsid w:val="007579B9"/>
    <w:rsid w:val="00764F2C"/>
    <w:rsid w:val="00792DC2"/>
    <w:rsid w:val="0079376C"/>
    <w:rsid w:val="007E68D3"/>
    <w:rsid w:val="008037DF"/>
    <w:rsid w:val="00840E2E"/>
    <w:rsid w:val="008415DF"/>
    <w:rsid w:val="008469AD"/>
    <w:rsid w:val="008531DD"/>
    <w:rsid w:val="00856920"/>
    <w:rsid w:val="00857D4C"/>
    <w:rsid w:val="00857D83"/>
    <w:rsid w:val="008905AE"/>
    <w:rsid w:val="00890BAF"/>
    <w:rsid w:val="008969E4"/>
    <w:rsid w:val="008A3745"/>
    <w:rsid w:val="008B62FB"/>
    <w:rsid w:val="008D3101"/>
    <w:rsid w:val="008D57E3"/>
    <w:rsid w:val="008E03CB"/>
    <w:rsid w:val="008E15A4"/>
    <w:rsid w:val="008E7D01"/>
    <w:rsid w:val="00900E06"/>
    <w:rsid w:val="0091534B"/>
    <w:rsid w:val="00921765"/>
    <w:rsid w:val="00932F05"/>
    <w:rsid w:val="009365F3"/>
    <w:rsid w:val="009417FF"/>
    <w:rsid w:val="00960D0D"/>
    <w:rsid w:val="00970853"/>
    <w:rsid w:val="00976B41"/>
    <w:rsid w:val="00977E09"/>
    <w:rsid w:val="00982544"/>
    <w:rsid w:val="00992671"/>
    <w:rsid w:val="00992FDC"/>
    <w:rsid w:val="009B4BEC"/>
    <w:rsid w:val="009C47A4"/>
    <w:rsid w:val="009D50CF"/>
    <w:rsid w:val="009E3C42"/>
    <w:rsid w:val="009F13AE"/>
    <w:rsid w:val="009F27EE"/>
    <w:rsid w:val="00A33400"/>
    <w:rsid w:val="00A3782E"/>
    <w:rsid w:val="00A45885"/>
    <w:rsid w:val="00A65BDB"/>
    <w:rsid w:val="00A814EE"/>
    <w:rsid w:val="00A91427"/>
    <w:rsid w:val="00AB7A7A"/>
    <w:rsid w:val="00AD0CE8"/>
    <w:rsid w:val="00AD465A"/>
    <w:rsid w:val="00B10713"/>
    <w:rsid w:val="00B10CBB"/>
    <w:rsid w:val="00B17B3B"/>
    <w:rsid w:val="00B41AA8"/>
    <w:rsid w:val="00B43036"/>
    <w:rsid w:val="00B51061"/>
    <w:rsid w:val="00B8082C"/>
    <w:rsid w:val="00B8185E"/>
    <w:rsid w:val="00B851A6"/>
    <w:rsid w:val="00B94F7D"/>
    <w:rsid w:val="00B961E4"/>
    <w:rsid w:val="00BA3B6F"/>
    <w:rsid w:val="00BB710F"/>
    <w:rsid w:val="00BB7B82"/>
    <w:rsid w:val="00BC51D1"/>
    <w:rsid w:val="00BD6113"/>
    <w:rsid w:val="00BE163D"/>
    <w:rsid w:val="00BF4666"/>
    <w:rsid w:val="00BF696F"/>
    <w:rsid w:val="00C037A7"/>
    <w:rsid w:val="00C31E11"/>
    <w:rsid w:val="00C3556C"/>
    <w:rsid w:val="00C362E9"/>
    <w:rsid w:val="00C56C49"/>
    <w:rsid w:val="00C67E57"/>
    <w:rsid w:val="00C706DD"/>
    <w:rsid w:val="00C8391E"/>
    <w:rsid w:val="00CC27AD"/>
    <w:rsid w:val="00CD79AB"/>
    <w:rsid w:val="00D055F3"/>
    <w:rsid w:val="00D06291"/>
    <w:rsid w:val="00D076CB"/>
    <w:rsid w:val="00D20A09"/>
    <w:rsid w:val="00D23930"/>
    <w:rsid w:val="00D31134"/>
    <w:rsid w:val="00D625F6"/>
    <w:rsid w:val="00DA21EA"/>
    <w:rsid w:val="00DA54A8"/>
    <w:rsid w:val="00DB4858"/>
    <w:rsid w:val="00DD2304"/>
    <w:rsid w:val="00DE3A52"/>
    <w:rsid w:val="00DF3D71"/>
    <w:rsid w:val="00DF626D"/>
    <w:rsid w:val="00E434BF"/>
    <w:rsid w:val="00E45154"/>
    <w:rsid w:val="00E64FC4"/>
    <w:rsid w:val="00E71C33"/>
    <w:rsid w:val="00EC5F3E"/>
    <w:rsid w:val="00ED4433"/>
    <w:rsid w:val="00EE022D"/>
    <w:rsid w:val="00EE613A"/>
    <w:rsid w:val="00EF147C"/>
    <w:rsid w:val="00F1203B"/>
    <w:rsid w:val="00F26578"/>
    <w:rsid w:val="00F62CF7"/>
    <w:rsid w:val="00F679DE"/>
    <w:rsid w:val="00F74143"/>
    <w:rsid w:val="00FC0910"/>
    <w:rsid w:val="00FC63B5"/>
    <w:rsid w:val="00FD1EDF"/>
    <w:rsid w:val="00FE0BCE"/>
    <w:rsid w:val="00FF47AD"/>
    <w:rsid w:val="022846EF"/>
    <w:rsid w:val="0B03B345"/>
    <w:rsid w:val="0FE6E28F"/>
    <w:rsid w:val="1024629F"/>
    <w:rsid w:val="17C56C9E"/>
    <w:rsid w:val="182F7484"/>
    <w:rsid w:val="19613CFF"/>
    <w:rsid w:val="1B2EA94F"/>
    <w:rsid w:val="1EF49F04"/>
    <w:rsid w:val="1FA05D1D"/>
    <w:rsid w:val="226011D7"/>
    <w:rsid w:val="27846283"/>
    <w:rsid w:val="291C6A45"/>
    <w:rsid w:val="2A2DD992"/>
    <w:rsid w:val="2ABC0345"/>
    <w:rsid w:val="2D02A43A"/>
    <w:rsid w:val="2E9E749B"/>
    <w:rsid w:val="2F8F7468"/>
    <w:rsid w:val="3A2A19A1"/>
    <w:rsid w:val="3E926C53"/>
    <w:rsid w:val="40DF4E33"/>
    <w:rsid w:val="4416EEF5"/>
    <w:rsid w:val="44757387"/>
    <w:rsid w:val="4825315C"/>
    <w:rsid w:val="4AD34763"/>
    <w:rsid w:val="4D8730F4"/>
    <w:rsid w:val="51EE91C5"/>
    <w:rsid w:val="52C7A47E"/>
    <w:rsid w:val="53E9F9E0"/>
    <w:rsid w:val="55F74302"/>
    <w:rsid w:val="57B03635"/>
    <w:rsid w:val="6B88F460"/>
    <w:rsid w:val="71299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649B51"/>
  <w15:chartTrackingRefBased/>
  <w15:docId w15:val="{C626A8AD-5F08-4EFE-AC11-CD5C84B2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05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5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58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58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582A"/>
    <w:rPr>
      <w:b/>
      <w:bCs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7E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26F6C"/>
    <w:rPr>
      <w:b/>
      <w:bCs/>
    </w:rPr>
  </w:style>
  <w:style w:type="table" w:styleId="GridTable1Light-Accent3">
    <w:name w:val="Grid Table 1 Light Accent 3"/>
    <w:basedOn w:val="TableNormal"/>
    <w:uiPriority w:val="46"/>
    <w:rsid w:val="003322B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6">
    <w:name w:val="Grid Table 2 Accent 6"/>
    <w:basedOn w:val="TableNormal"/>
    <w:uiPriority w:val="47"/>
    <w:rsid w:val="003322B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3">
    <w:name w:val="Grid Table 3 Accent 3"/>
    <w:basedOn w:val="TableNormal"/>
    <w:uiPriority w:val="48"/>
    <w:rsid w:val="003322B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1Light-Accent6">
    <w:name w:val="Grid Table 1 Light Accent 6"/>
    <w:basedOn w:val="TableNormal"/>
    <w:uiPriority w:val="46"/>
    <w:rsid w:val="00BF466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BF4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5DEA6EFC6F7648AABDAA2E736BBD17" ma:contentTypeVersion="5" ma:contentTypeDescription="Create a new document." ma:contentTypeScope="" ma:versionID="59b6f14dd1eb23767fa76ff17b143d59">
  <xsd:schema xmlns:xsd="http://www.w3.org/2001/XMLSchema" xmlns:xs="http://www.w3.org/2001/XMLSchema" xmlns:p="http://schemas.microsoft.com/office/2006/metadata/properties" xmlns:ns3="1a7c42a6-7e4d-4af4-87e9-0de7438f1b65" xmlns:ns4="a211a266-d35c-4faa-83e3-724892a23809" targetNamespace="http://schemas.microsoft.com/office/2006/metadata/properties" ma:root="true" ma:fieldsID="e94c802b56c360a4014353c58faccf77" ns3:_="" ns4:_="">
    <xsd:import namespace="1a7c42a6-7e4d-4af4-87e9-0de7438f1b65"/>
    <xsd:import namespace="a211a266-d35c-4faa-83e3-724892a238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42a6-7e4d-4af4-87e9-0de7438f1b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11a266-d35c-4faa-83e3-724892a238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11a266-d35c-4faa-83e3-724892a23809">
      <UserInfo>
        <DisplayName>Hayley Searle</DisplayName>
        <AccountId>30</AccountId>
        <AccountType/>
      </UserInfo>
      <UserInfo>
        <DisplayName>Emily Kimberley</DisplayName>
        <AccountId>92</AccountId>
        <AccountType/>
      </UserInfo>
      <UserInfo>
        <DisplayName>Janet Haley</DisplayName>
        <AccountId>65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BA0D80B-89BE-4A00-AFDD-52680B49D9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EB38BA-71C0-43C6-90F9-B1506500E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42a6-7e4d-4af4-87e9-0de7438f1b65"/>
    <ds:schemaRef ds:uri="a211a266-d35c-4faa-83e3-724892a238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0A1D55-2E95-45A1-A90E-2B3018C4A2AE}">
  <ds:schemaRefs>
    <ds:schemaRef ds:uri="http://schemas.microsoft.com/office/2006/metadata/properties"/>
    <ds:schemaRef ds:uri="http://schemas.microsoft.com/office/infopath/2007/PartnerControls"/>
    <ds:schemaRef ds:uri="a211a266-d35c-4faa-83e3-724892a238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245</Words>
  <Characters>1358</Characters>
  <Application>Microsoft Office Word</Application>
  <DocSecurity>0</DocSecurity>
  <Lines>194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Plain</dc:creator>
  <cp:keywords/>
  <dc:description/>
  <cp:lastModifiedBy>Bickham, Kim</cp:lastModifiedBy>
  <cp:revision>61</cp:revision>
  <cp:lastPrinted>2026-02-26T09:44:00Z</cp:lastPrinted>
  <dcterms:created xsi:type="dcterms:W3CDTF">2025-12-10T15:57:00Z</dcterms:created>
  <dcterms:modified xsi:type="dcterms:W3CDTF">2026-03-05T15:45:00Z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0x010100005DEA6EFC6F7648AABDAA2E736BBD17</vt:lpwstr>
  </property>
</Properties>
</file>